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85C" w:rsidRPr="0086585C" w:rsidRDefault="0086585C" w:rsidP="00865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85C">
        <w:rPr>
          <w:rFonts w:ascii="Times New Roman" w:hAnsi="Times New Roman" w:cs="Times New Roman"/>
          <w:b/>
          <w:sz w:val="28"/>
          <w:szCs w:val="28"/>
        </w:rPr>
        <w:t>Анализ – отчет работы ШМО учителей математики, физики, информатики</w:t>
      </w:r>
    </w:p>
    <w:p w:rsidR="0086585C" w:rsidRPr="0086585C" w:rsidRDefault="0086585C" w:rsidP="00865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0D7" w:rsidRPr="0086585C" w:rsidRDefault="004063D6" w:rsidP="008658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3412E" w:rsidRPr="0086585C">
        <w:rPr>
          <w:rFonts w:ascii="Times New Roman" w:hAnsi="Times New Roman" w:cs="Times New Roman"/>
          <w:b/>
          <w:sz w:val="28"/>
          <w:szCs w:val="28"/>
        </w:rPr>
        <w:t>201</w:t>
      </w:r>
      <w:r w:rsidR="005252A3" w:rsidRPr="0086585C">
        <w:rPr>
          <w:rFonts w:ascii="Times New Roman" w:hAnsi="Times New Roman" w:cs="Times New Roman"/>
          <w:b/>
          <w:sz w:val="28"/>
          <w:szCs w:val="28"/>
        </w:rPr>
        <w:t>7</w:t>
      </w:r>
      <w:r w:rsidR="0003412E" w:rsidRPr="0086585C">
        <w:rPr>
          <w:rFonts w:ascii="Times New Roman" w:hAnsi="Times New Roman" w:cs="Times New Roman"/>
          <w:b/>
          <w:sz w:val="28"/>
          <w:szCs w:val="28"/>
        </w:rPr>
        <w:t>-201</w:t>
      </w:r>
      <w:r w:rsidR="005252A3" w:rsidRPr="0086585C">
        <w:rPr>
          <w:rFonts w:ascii="Times New Roman" w:hAnsi="Times New Roman" w:cs="Times New Roman"/>
          <w:b/>
          <w:sz w:val="28"/>
          <w:szCs w:val="28"/>
        </w:rPr>
        <w:t>8</w:t>
      </w:r>
      <w:r w:rsidR="001060D7" w:rsidRPr="0086585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060D7" w:rsidRPr="00522E39" w:rsidRDefault="00522E39" w:rsidP="001062A7">
      <w:pPr>
        <w:numPr>
          <w:ilvl w:val="0"/>
          <w:numId w:val="5"/>
        </w:numPr>
        <w:tabs>
          <w:tab w:val="num" w:pos="540"/>
        </w:tabs>
        <w:spacing w:after="0" w:line="240" w:lineRule="auto"/>
        <w:rPr>
          <w:b/>
          <w:sz w:val="28"/>
          <w:szCs w:val="28"/>
        </w:rPr>
      </w:pPr>
      <w:r w:rsidRPr="004779D8">
        <w:rPr>
          <w:b/>
          <w:sz w:val="28"/>
          <w:szCs w:val="28"/>
        </w:rPr>
        <w:t>Состав ШМО</w:t>
      </w:r>
      <w:r>
        <w:rPr>
          <w:b/>
          <w:sz w:val="28"/>
          <w:szCs w:val="28"/>
        </w:rPr>
        <w:t>:</w:t>
      </w:r>
      <w:r w:rsidRPr="004779D8">
        <w:rPr>
          <w:b/>
          <w:sz w:val="28"/>
          <w:szCs w:val="28"/>
        </w:rPr>
        <w:t xml:space="preserve">  </w:t>
      </w:r>
    </w:p>
    <w:p w:rsidR="003B02BE" w:rsidRPr="0086585C" w:rsidRDefault="001060D7" w:rsidP="003B02BE">
      <w:pPr>
        <w:pStyle w:val="a4"/>
        <w:rPr>
          <w:rFonts w:ascii="Times New Roman" w:hAnsi="Times New Roman" w:cs="Times New Roman"/>
          <w:sz w:val="24"/>
          <w:szCs w:val="24"/>
        </w:rPr>
      </w:pPr>
      <w:r w:rsidRPr="0086585C">
        <w:rPr>
          <w:rFonts w:ascii="Times New Roman" w:hAnsi="Times New Roman" w:cs="Times New Roman"/>
          <w:sz w:val="24"/>
          <w:szCs w:val="24"/>
        </w:rPr>
        <w:t>ШМО учителей естественно-ма</w:t>
      </w:r>
      <w:r w:rsidR="0003412E" w:rsidRPr="0086585C">
        <w:rPr>
          <w:rFonts w:ascii="Times New Roman" w:hAnsi="Times New Roman" w:cs="Times New Roman"/>
          <w:sz w:val="24"/>
          <w:szCs w:val="24"/>
        </w:rPr>
        <w:t xml:space="preserve">тематического цикла состоит из </w:t>
      </w:r>
      <w:r w:rsidR="007450B8" w:rsidRPr="0086585C">
        <w:rPr>
          <w:rFonts w:ascii="Times New Roman" w:hAnsi="Times New Roman" w:cs="Times New Roman"/>
          <w:sz w:val="24"/>
          <w:szCs w:val="24"/>
        </w:rPr>
        <w:t>8</w:t>
      </w:r>
      <w:r w:rsidR="009B1370" w:rsidRPr="0086585C">
        <w:rPr>
          <w:rFonts w:ascii="Times New Roman" w:hAnsi="Times New Roman" w:cs="Times New Roman"/>
          <w:sz w:val="24"/>
          <w:szCs w:val="24"/>
        </w:rPr>
        <w:t xml:space="preserve"> </w:t>
      </w:r>
      <w:r w:rsidRPr="0086585C">
        <w:rPr>
          <w:rFonts w:ascii="Times New Roman" w:hAnsi="Times New Roman" w:cs="Times New Roman"/>
          <w:sz w:val="24"/>
          <w:szCs w:val="24"/>
        </w:rPr>
        <w:t>учителей.</w:t>
      </w:r>
    </w:p>
    <w:p w:rsidR="00AF4076" w:rsidRPr="0086585C" w:rsidRDefault="00AF4076" w:rsidP="00AF4076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proofErr w:type="spellStart"/>
      <w:r w:rsidRPr="0086585C">
        <w:rPr>
          <w:color w:val="000000"/>
        </w:rPr>
        <w:t>Богаткина</w:t>
      </w:r>
      <w:proofErr w:type="spellEnd"/>
      <w:r w:rsidRPr="0086585C">
        <w:rPr>
          <w:color w:val="000000"/>
        </w:rPr>
        <w:t xml:space="preserve"> Т.И. - учитель математики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proofErr w:type="spellStart"/>
      <w:r w:rsidRPr="0086585C">
        <w:rPr>
          <w:color w:val="000000"/>
        </w:rPr>
        <w:t>Горшенёва</w:t>
      </w:r>
      <w:proofErr w:type="spellEnd"/>
      <w:r w:rsidRPr="0086585C">
        <w:rPr>
          <w:color w:val="000000"/>
        </w:rPr>
        <w:t xml:space="preserve"> Т.М. -  учитель математики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proofErr w:type="spellStart"/>
      <w:r w:rsidRPr="0086585C">
        <w:rPr>
          <w:color w:val="000000"/>
        </w:rPr>
        <w:t>Горшунова</w:t>
      </w:r>
      <w:proofErr w:type="spellEnd"/>
      <w:r w:rsidRPr="0086585C">
        <w:rPr>
          <w:color w:val="000000"/>
        </w:rPr>
        <w:t xml:space="preserve"> Э.С. - учитель математики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r w:rsidRPr="0086585C">
        <w:rPr>
          <w:color w:val="000000"/>
        </w:rPr>
        <w:t>Орехова И.П. - учитель математики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r w:rsidRPr="0086585C">
        <w:rPr>
          <w:rStyle w:val="af4"/>
          <w:rFonts w:eastAsiaTheme="majorEastAsia"/>
          <w:i w:val="0"/>
        </w:rPr>
        <w:t>Дубова М. Г.</w:t>
      </w:r>
      <w:r w:rsidRPr="0086585C">
        <w:rPr>
          <w:rStyle w:val="af4"/>
          <w:rFonts w:eastAsiaTheme="majorEastAsia"/>
        </w:rPr>
        <w:t xml:space="preserve"> - </w:t>
      </w:r>
      <w:r w:rsidRPr="0086585C">
        <w:rPr>
          <w:color w:val="000000"/>
        </w:rPr>
        <w:t>учитель математики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i/>
          <w:color w:val="000000"/>
        </w:rPr>
      </w:pPr>
      <w:r w:rsidRPr="0086585C">
        <w:t>Козлова  Т. А. – учитель физики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i/>
          <w:color w:val="000000"/>
        </w:rPr>
      </w:pPr>
      <w:proofErr w:type="spellStart"/>
      <w:r w:rsidRPr="0086585C">
        <w:t>Луканина</w:t>
      </w:r>
      <w:proofErr w:type="spellEnd"/>
      <w:r w:rsidRPr="0086585C">
        <w:t xml:space="preserve"> Н.В. – учитель </w:t>
      </w:r>
      <w:r w:rsidRPr="0086585C">
        <w:rPr>
          <w:color w:val="000000"/>
        </w:rPr>
        <w:t>информатики</w:t>
      </w:r>
    </w:p>
    <w:p w:rsidR="007450B8" w:rsidRPr="0086585C" w:rsidRDefault="007450B8" w:rsidP="001062A7">
      <w:pPr>
        <w:pStyle w:val="ac"/>
        <w:numPr>
          <w:ilvl w:val="0"/>
          <w:numId w:val="1"/>
        </w:numPr>
        <w:spacing w:before="0" w:beforeAutospacing="0" w:after="0" w:afterAutospacing="0"/>
        <w:ind w:left="284"/>
        <w:jc w:val="both"/>
        <w:rPr>
          <w:rFonts w:ascii="Arial" w:hAnsi="Arial" w:cs="Arial"/>
          <w:i/>
          <w:color w:val="000000"/>
        </w:rPr>
      </w:pPr>
      <w:proofErr w:type="spellStart"/>
      <w:r w:rsidRPr="0086585C">
        <w:t>Матавина</w:t>
      </w:r>
      <w:proofErr w:type="spellEnd"/>
      <w:r w:rsidRPr="0086585C">
        <w:rPr>
          <w:color w:val="000000"/>
        </w:rPr>
        <w:t xml:space="preserve"> П. Э. - учитель математики, информатики (молодой специалист)</w:t>
      </w:r>
    </w:p>
    <w:p w:rsidR="0086585C" w:rsidRDefault="0086585C" w:rsidP="0086585C">
      <w:pPr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  <w:sz w:val="28"/>
          <w:szCs w:val="28"/>
        </w:rPr>
      </w:pPr>
    </w:p>
    <w:p w:rsidR="00104077" w:rsidRPr="00B24CC2" w:rsidRDefault="00104077" w:rsidP="001040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CC2">
        <w:rPr>
          <w:rFonts w:ascii="Times New Roman" w:hAnsi="Times New Roman" w:cs="Times New Roman"/>
          <w:color w:val="000000"/>
          <w:sz w:val="28"/>
          <w:szCs w:val="28"/>
        </w:rPr>
        <w:t>Информация об учителях математики, физики и ИКТ средней общеобразовательной школы №15</w:t>
      </w:r>
    </w:p>
    <w:p w:rsidR="00104077" w:rsidRPr="00B24CC2" w:rsidRDefault="00104077" w:rsidP="001040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CC2">
        <w:rPr>
          <w:rFonts w:ascii="Times New Roman" w:hAnsi="Times New Roman" w:cs="Times New Roman"/>
          <w:color w:val="000000"/>
          <w:sz w:val="28"/>
          <w:szCs w:val="28"/>
        </w:rPr>
        <w:t xml:space="preserve"> с углубленным изучением отдельных предметов ЗМР РТ 2017-2018 учебный год.</w:t>
      </w:r>
    </w:p>
    <w:tbl>
      <w:tblPr>
        <w:tblStyle w:val="a3"/>
        <w:tblW w:w="14658" w:type="dxa"/>
        <w:tblInd w:w="284" w:type="dxa"/>
        <w:tblLayout w:type="fixed"/>
        <w:tblLook w:val="04A0"/>
      </w:tblPr>
      <w:tblGrid>
        <w:gridCol w:w="489"/>
        <w:gridCol w:w="2080"/>
        <w:gridCol w:w="1690"/>
        <w:gridCol w:w="1170"/>
        <w:gridCol w:w="1040"/>
        <w:gridCol w:w="1040"/>
        <w:gridCol w:w="1303"/>
        <w:gridCol w:w="776"/>
        <w:gridCol w:w="1170"/>
        <w:gridCol w:w="1300"/>
        <w:gridCol w:w="1300"/>
        <w:gridCol w:w="1300"/>
      </w:tblGrid>
      <w:tr w:rsidR="00104077" w:rsidRPr="007B2A70" w:rsidTr="00104077">
        <w:trPr>
          <w:trHeight w:val="1078"/>
        </w:trPr>
        <w:tc>
          <w:tcPr>
            <w:tcW w:w="489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8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169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нагрузка</w:t>
            </w:r>
          </w:p>
        </w:tc>
        <w:tc>
          <w:tcPr>
            <w:tcW w:w="117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</w:t>
            </w:r>
          </w:p>
        </w:tc>
        <w:tc>
          <w:tcPr>
            <w:tcW w:w="104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</w:p>
        </w:tc>
        <w:tc>
          <w:tcPr>
            <w:tcW w:w="104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стаж (полных лет!)</w:t>
            </w:r>
          </w:p>
        </w:tc>
        <w:tc>
          <w:tcPr>
            <w:tcW w:w="1303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(полных лет на 01.09.2017)</w:t>
            </w:r>
          </w:p>
        </w:tc>
        <w:tc>
          <w:tcPr>
            <w:tcW w:w="776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</w:p>
        </w:tc>
        <w:tc>
          <w:tcPr>
            <w:tcW w:w="117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аттестации</w:t>
            </w:r>
          </w:p>
        </w:tc>
        <w:tc>
          <w:tcPr>
            <w:tcW w:w="1300" w:type="dxa"/>
          </w:tcPr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последних курсов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Грамоты (год, уровень)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Звания/ НЛУ/</w:t>
            </w: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ПНПО</w:t>
            </w: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</w:tr>
      <w:tr w:rsidR="00CC26EF" w:rsidRPr="007B2A70" w:rsidTr="00104077">
        <w:trPr>
          <w:trHeight w:val="728"/>
        </w:trPr>
        <w:tc>
          <w:tcPr>
            <w:tcW w:w="489" w:type="dxa"/>
          </w:tcPr>
          <w:p w:rsidR="00CC26EF" w:rsidRPr="007262D1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80" w:type="dxa"/>
          </w:tcPr>
          <w:p w:rsidR="00CC26EF" w:rsidRPr="007262D1" w:rsidRDefault="00CC26EF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62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Богаткина</w:t>
            </w:r>
            <w:proofErr w:type="spellEnd"/>
            <w:r w:rsidRPr="007262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1690" w:type="dxa"/>
          </w:tcPr>
          <w:p w:rsidR="00CC26EF" w:rsidRPr="00606DF2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70" w:type="dxa"/>
          </w:tcPr>
          <w:p w:rsidR="00CC26EF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040" w:type="dxa"/>
          </w:tcPr>
          <w:p w:rsidR="00CC26EF" w:rsidRPr="00B50F82" w:rsidRDefault="00CC26EF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963ED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03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963ED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76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963ED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70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963ED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00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963ED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00" w:type="dxa"/>
          </w:tcPr>
          <w:p w:rsidR="00CC26EF" w:rsidRDefault="00CC26EF" w:rsidP="00CC26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6EF" w:rsidRPr="00CC26EF" w:rsidRDefault="00CC26EF" w:rsidP="00CC26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26EF">
              <w:rPr>
                <w:rFonts w:ascii="Times New Roman" w:hAnsi="Times New Roman"/>
                <w:sz w:val="20"/>
                <w:szCs w:val="20"/>
              </w:rPr>
              <w:t>Почетная Грамота Министерства Образования и науки РФ от 12.05.2011 г</w:t>
            </w:r>
          </w:p>
        </w:tc>
        <w:tc>
          <w:tcPr>
            <w:tcW w:w="1300" w:type="dxa"/>
          </w:tcPr>
          <w:p w:rsidR="00CC26EF" w:rsidRPr="00CC26EF" w:rsidRDefault="00CC26EF" w:rsidP="00CC26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26EF" w:rsidRPr="00CC26EF" w:rsidRDefault="00CC26EF" w:rsidP="00CC26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26EF">
              <w:rPr>
                <w:rFonts w:ascii="Times New Roman" w:hAnsi="Times New Roman"/>
                <w:sz w:val="20"/>
                <w:szCs w:val="20"/>
              </w:rPr>
              <w:t xml:space="preserve">За заслуги в образовании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CC26EF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</w:tr>
      <w:tr w:rsidR="00104077" w:rsidRPr="007B2A70" w:rsidTr="00104077">
        <w:trPr>
          <w:trHeight w:val="798"/>
        </w:trPr>
        <w:tc>
          <w:tcPr>
            <w:tcW w:w="489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04077" w:rsidRPr="007B2A70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7E">
              <w:rPr>
                <w:rFonts w:ascii="Times New Roman" w:hAnsi="Times New Roman" w:cs="Times New Roman"/>
                <w:b/>
                <w:sz w:val="24"/>
                <w:szCs w:val="24"/>
              </w:rPr>
              <w:t>Горшенёва</w:t>
            </w:r>
            <w:proofErr w:type="spellEnd"/>
            <w:r w:rsidRPr="00E26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69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  <w:tc>
          <w:tcPr>
            <w:tcW w:w="117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04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Pr="00CC26EF" w:rsidRDefault="00104077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="00CC26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1303" w:type="dxa"/>
          </w:tcPr>
          <w:p w:rsidR="00104077" w:rsidRPr="00CC26EF" w:rsidRDefault="00104077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26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6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7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077" w:rsidRPr="007B2A70" w:rsidTr="00104077">
        <w:trPr>
          <w:trHeight w:val="1026"/>
        </w:trPr>
        <w:tc>
          <w:tcPr>
            <w:tcW w:w="489" w:type="dxa"/>
          </w:tcPr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8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077" w:rsidRPr="002976B3" w:rsidRDefault="00104077" w:rsidP="006B3220">
            <w:pPr>
              <w:pStyle w:val="ac"/>
              <w:spacing w:before="0" w:beforeAutospacing="0" w:after="0" w:afterAutospacing="0"/>
              <w:rPr>
                <w:b/>
                <w:color w:val="000000"/>
              </w:rPr>
            </w:pPr>
            <w:proofErr w:type="spellStart"/>
            <w:r w:rsidRPr="002976B3">
              <w:rPr>
                <w:b/>
                <w:color w:val="000000"/>
              </w:rPr>
              <w:t>Горшунова</w:t>
            </w:r>
            <w:proofErr w:type="spellEnd"/>
            <w:r w:rsidRPr="002976B3">
              <w:rPr>
                <w:b/>
                <w:color w:val="000000"/>
              </w:rPr>
              <w:t xml:space="preserve">  Элла</w:t>
            </w:r>
          </w:p>
          <w:p w:rsidR="00104077" w:rsidRPr="002976B3" w:rsidRDefault="00104077" w:rsidP="006B3220">
            <w:pPr>
              <w:pStyle w:val="ac"/>
              <w:spacing w:before="0" w:beforeAutospacing="0" w:after="0" w:afterAutospacing="0"/>
              <w:rPr>
                <w:b/>
                <w:color w:val="000000"/>
              </w:rPr>
            </w:pPr>
            <w:r w:rsidRPr="002976B3">
              <w:rPr>
                <w:b/>
                <w:color w:val="000000"/>
              </w:rPr>
              <w:t>Серафимовна</w:t>
            </w:r>
          </w:p>
          <w:p w:rsidR="00104077" w:rsidRDefault="00104077" w:rsidP="006B3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104077" w:rsidRPr="00B24CC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D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ч+6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22E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22E39" w:rsidRPr="00522E39">
              <w:rPr>
                <w:rFonts w:ascii="Times New Roman" w:hAnsi="Times New Roman" w:cs="Times New Roman"/>
                <w:sz w:val="18"/>
                <w:szCs w:val="18"/>
              </w:rPr>
              <w:t>ноябрь)</w:t>
            </w:r>
          </w:p>
        </w:tc>
        <w:tc>
          <w:tcPr>
            <w:tcW w:w="117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04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Pr="00606DF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3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6" w:type="dxa"/>
          </w:tcPr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104077" w:rsidRPr="00E2697E" w:rsidRDefault="00104077" w:rsidP="006B3220">
            <w:pPr>
              <w:shd w:val="clear" w:color="auto" w:fill="FFFFFF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E2697E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2016/17</w:t>
            </w:r>
          </w:p>
        </w:tc>
        <w:tc>
          <w:tcPr>
            <w:tcW w:w="1300" w:type="dxa"/>
          </w:tcPr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26EF" w:rsidRPr="007B2A70" w:rsidTr="00104077">
        <w:trPr>
          <w:trHeight w:val="546"/>
        </w:trPr>
        <w:tc>
          <w:tcPr>
            <w:tcW w:w="489" w:type="dxa"/>
          </w:tcPr>
          <w:p w:rsidR="00CC26EF" w:rsidRPr="007262D1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080" w:type="dxa"/>
          </w:tcPr>
          <w:p w:rsidR="008373FE" w:rsidRDefault="00CC26EF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Орехова </w:t>
            </w:r>
          </w:p>
          <w:p w:rsidR="008373FE" w:rsidRDefault="00CC26EF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Ирина </w:t>
            </w:r>
          </w:p>
          <w:p w:rsidR="00CC26EF" w:rsidRPr="00B50F82" w:rsidRDefault="00CC26EF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  <w:p w:rsidR="00CC26EF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CC26EF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23ч</w:t>
            </w:r>
          </w:p>
        </w:tc>
        <w:tc>
          <w:tcPr>
            <w:tcW w:w="1170" w:type="dxa"/>
          </w:tcPr>
          <w:p w:rsidR="00CC26EF" w:rsidRDefault="00CC26EF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040" w:type="dxa"/>
          </w:tcPr>
          <w:p w:rsidR="00CC26EF" w:rsidRPr="00B50F82" w:rsidRDefault="00CC26EF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3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6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00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00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CC26EF" w:rsidRDefault="00CC26EF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077" w:rsidTr="00104077">
        <w:trPr>
          <w:trHeight w:val="798"/>
        </w:trPr>
        <w:tc>
          <w:tcPr>
            <w:tcW w:w="489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080" w:type="dxa"/>
          </w:tcPr>
          <w:p w:rsidR="008373FE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Дубова </w:t>
            </w:r>
          </w:p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Маиса Григорьевна</w:t>
            </w: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</w:tcPr>
          <w:p w:rsidR="00104077" w:rsidRPr="00222C50" w:rsidRDefault="00104077" w:rsidP="00222C50">
            <w:pPr>
              <w:jc w:val="center"/>
              <w:rPr>
                <w:rFonts w:ascii="Times New Roman" w:hAnsi="Times New Roman" w:cs="Times New Roman"/>
              </w:rPr>
            </w:pPr>
            <w:r w:rsidRPr="00222C50">
              <w:rPr>
                <w:rFonts w:ascii="Times New Roman" w:hAnsi="Times New Roman" w:cs="Times New Roman"/>
              </w:rPr>
              <w:t>29+</w:t>
            </w:r>
            <w:r w:rsidR="00222C50" w:rsidRPr="00222C50">
              <w:rPr>
                <w:rFonts w:ascii="Times New Roman" w:hAnsi="Times New Roman" w:cs="Times New Roman"/>
              </w:rPr>
              <w:t xml:space="preserve"> </w:t>
            </w:r>
            <w:r w:rsidRPr="00222C50">
              <w:rPr>
                <w:rFonts w:ascii="Times New Roman" w:hAnsi="Times New Roman" w:cs="Times New Roman"/>
              </w:rPr>
              <w:t>(</w:t>
            </w:r>
            <w:r w:rsidR="00222C50">
              <w:rPr>
                <w:rFonts w:ascii="Times New Roman" w:hAnsi="Times New Roman" w:cs="Times New Roman"/>
              </w:rPr>
              <w:t xml:space="preserve">1,5ч. </w:t>
            </w:r>
            <w:proofErr w:type="spellStart"/>
            <w:r w:rsidRPr="00222C50">
              <w:rPr>
                <w:rFonts w:ascii="Times New Roman" w:hAnsi="Times New Roman" w:cs="Times New Roman"/>
              </w:rPr>
              <w:t>над</w:t>
            </w:r>
            <w:proofErr w:type="gramStart"/>
            <w:r w:rsidRPr="00222C50">
              <w:rPr>
                <w:rFonts w:ascii="Times New Roman" w:hAnsi="Times New Roman" w:cs="Times New Roman"/>
              </w:rPr>
              <w:t>.о</w:t>
            </w:r>
            <w:proofErr w:type="gramEnd"/>
            <w:r w:rsidRPr="00222C50">
              <w:rPr>
                <w:rFonts w:ascii="Times New Roman" w:hAnsi="Times New Roman" w:cs="Times New Roman"/>
              </w:rPr>
              <w:t>б</w:t>
            </w:r>
            <w:proofErr w:type="spellEnd"/>
            <w:r w:rsidRPr="00222C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7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04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Pr="00222C50" w:rsidRDefault="00104077" w:rsidP="00CC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26EF" w:rsidRPr="00222C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104077" w:rsidRPr="00606DF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6" w:type="dxa"/>
          </w:tcPr>
          <w:p w:rsidR="00104077" w:rsidRPr="00A51B44" w:rsidRDefault="00A51B44" w:rsidP="00A5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70" w:type="dxa"/>
          </w:tcPr>
          <w:p w:rsidR="00104077" w:rsidRPr="00606DF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2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00" w:type="dxa"/>
          </w:tcPr>
          <w:p w:rsidR="00104077" w:rsidRPr="00E2697E" w:rsidRDefault="00104077" w:rsidP="00522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04077" w:rsidTr="00104077">
        <w:trPr>
          <w:trHeight w:val="798"/>
        </w:trPr>
        <w:tc>
          <w:tcPr>
            <w:tcW w:w="489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077" w:rsidRPr="00222C50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8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Матавина</w:t>
            </w:r>
            <w:proofErr w:type="spellEnd"/>
            <w:r w:rsidRPr="00B50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Полина Эдуардовна</w:t>
            </w: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104077" w:rsidRPr="00222C50" w:rsidRDefault="003E10CD" w:rsidP="006013A9">
            <w:pPr>
              <w:jc w:val="center"/>
              <w:rPr>
                <w:rFonts w:ascii="Times New Roman" w:hAnsi="Times New Roman" w:cs="Times New Roman"/>
              </w:rPr>
            </w:pPr>
            <w:r w:rsidRPr="00222C50">
              <w:rPr>
                <w:rFonts w:ascii="Times New Roman" w:hAnsi="Times New Roman" w:cs="Times New Roman"/>
                <w:color w:val="000000"/>
              </w:rPr>
              <w:t>16</w:t>
            </w:r>
            <w:r w:rsidR="00104077" w:rsidRPr="00222C50">
              <w:rPr>
                <w:rFonts w:ascii="Times New Roman" w:hAnsi="Times New Roman" w:cs="Times New Roman"/>
                <w:color w:val="000000"/>
              </w:rPr>
              <w:t>ч</w:t>
            </w:r>
            <w:r w:rsidRPr="00222C50">
              <w:rPr>
                <w:rFonts w:ascii="Times New Roman" w:hAnsi="Times New Roman" w:cs="Times New Roman"/>
                <w:color w:val="000000"/>
              </w:rPr>
              <w:t>+</w:t>
            </w:r>
            <w:r w:rsidRPr="00222C50">
              <w:rPr>
                <w:rFonts w:ascii="Times New Roman" w:hAnsi="Times New Roman" w:cs="Times New Roman"/>
              </w:rPr>
              <w:t xml:space="preserve"> (</w:t>
            </w:r>
            <w:r w:rsidR="006013A9" w:rsidRPr="00222C50">
              <w:rPr>
                <w:rFonts w:ascii="Times New Roman" w:hAnsi="Times New Roman" w:cs="Times New Roman"/>
                <w:color w:val="000000"/>
              </w:rPr>
              <w:t xml:space="preserve">2,25ч. </w:t>
            </w:r>
            <w:proofErr w:type="spellStart"/>
            <w:r w:rsidR="006013A9" w:rsidRPr="00222C50">
              <w:rPr>
                <w:rFonts w:ascii="Times New Roman" w:hAnsi="Times New Roman" w:cs="Times New Roman"/>
                <w:color w:val="000000"/>
              </w:rPr>
              <w:t>н</w:t>
            </w:r>
            <w:r w:rsidRPr="00222C50">
              <w:rPr>
                <w:rFonts w:ascii="Times New Roman" w:hAnsi="Times New Roman" w:cs="Times New Roman"/>
              </w:rPr>
              <w:t>ад</w:t>
            </w:r>
            <w:proofErr w:type="gramStart"/>
            <w:r w:rsidRPr="00222C50">
              <w:rPr>
                <w:rFonts w:ascii="Times New Roman" w:hAnsi="Times New Roman" w:cs="Times New Roman"/>
              </w:rPr>
              <w:t>.о</w:t>
            </w:r>
            <w:proofErr w:type="gramEnd"/>
            <w:r w:rsidRPr="00222C50">
              <w:rPr>
                <w:rFonts w:ascii="Times New Roman" w:hAnsi="Times New Roman" w:cs="Times New Roman"/>
              </w:rPr>
              <w:t>б</w:t>
            </w:r>
            <w:proofErr w:type="spellEnd"/>
            <w:r w:rsidRPr="00222C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7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олод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104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3" w:type="dxa"/>
          </w:tcPr>
          <w:p w:rsidR="00104077" w:rsidRDefault="00104077" w:rsidP="00601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104077" w:rsidRPr="006013A9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077" w:rsidTr="00104077">
        <w:trPr>
          <w:trHeight w:val="1329"/>
        </w:trPr>
        <w:tc>
          <w:tcPr>
            <w:tcW w:w="489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077" w:rsidRPr="006013A9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8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Луканина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Владимировна</w:t>
            </w:r>
          </w:p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17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04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</w:rPr>
            </w:pPr>
            <w:r w:rsidRPr="00B50F82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6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170" w:type="dxa"/>
          </w:tcPr>
          <w:p w:rsidR="00104077" w:rsidRPr="00E2697E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7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0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Pr="00B24CC2" w:rsidRDefault="00104077" w:rsidP="006B3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C2">
              <w:rPr>
                <w:rFonts w:ascii="Times New Roman" w:hAnsi="Times New Roman" w:cs="Times New Roman"/>
                <w:sz w:val="20"/>
                <w:szCs w:val="20"/>
              </w:rPr>
              <w:t>Участие в муниципальном  конкурсе 2017 год</w:t>
            </w:r>
          </w:p>
        </w:tc>
        <w:tc>
          <w:tcPr>
            <w:tcW w:w="1300" w:type="dxa"/>
          </w:tcPr>
          <w:p w:rsidR="00104077" w:rsidRPr="00B50F82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077" w:rsidTr="00104077">
        <w:trPr>
          <w:trHeight w:val="1078"/>
        </w:trPr>
        <w:tc>
          <w:tcPr>
            <w:tcW w:w="489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80" w:type="dxa"/>
          </w:tcPr>
          <w:p w:rsidR="00104077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04077" w:rsidRPr="00606DF2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Козлова Татьяна Александровна</w:t>
            </w:r>
          </w:p>
          <w:p w:rsidR="00104077" w:rsidRPr="007262D1" w:rsidRDefault="00104077" w:rsidP="006B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90" w:type="dxa"/>
          </w:tcPr>
          <w:p w:rsidR="00104077" w:rsidRPr="006A13D1" w:rsidRDefault="00104077" w:rsidP="006B3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30ч</w:t>
            </w:r>
          </w:p>
        </w:tc>
        <w:tc>
          <w:tcPr>
            <w:tcW w:w="1170" w:type="dxa"/>
          </w:tcPr>
          <w:p w:rsidR="00104077" w:rsidRPr="006A13D1" w:rsidRDefault="00104077" w:rsidP="006B3220">
            <w:pPr>
              <w:ind w:left="34"/>
              <w:jc w:val="center"/>
            </w:pPr>
            <w:r>
              <w:t>учитель</w:t>
            </w:r>
          </w:p>
        </w:tc>
        <w:tc>
          <w:tcPr>
            <w:tcW w:w="1040" w:type="dxa"/>
          </w:tcPr>
          <w:p w:rsidR="00104077" w:rsidRPr="006A13D1" w:rsidRDefault="00104077" w:rsidP="006B3220">
            <w:pPr>
              <w:ind w:left="33"/>
              <w:jc w:val="both"/>
            </w:pPr>
            <w:r w:rsidRPr="006A13D1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1040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:rsidR="00104077" w:rsidRPr="006A13D1" w:rsidRDefault="00104077" w:rsidP="006B3220">
            <w:pPr>
              <w:jc w:val="center"/>
            </w:pPr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6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00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104077" w:rsidRPr="006A13D1" w:rsidRDefault="00104077" w:rsidP="006B3220">
            <w:r w:rsidRPr="006A13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6585C" w:rsidRPr="005548BC" w:rsidRDefault="0086585C" w:rsidP="0086585C">
      <w:pPr>
        <w:pStyle w:val="ac"/>
        <w:spacing w:before="0" w:beforeAutospacing="0" w:after="0" w:afterAutospacing="0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7450B8" w:rsidRPr="00A719F9" w:rsidRDefault="00522E39" w:rsidP="00A719F9">
      <w:pPr>
        <w:rPr>
          <w:sz w:val="28"/>
          <w:szCs w:val="28"/>
        </w:rPr>
      </w:pPr>
      <w:r w:rsidRPr="004779D8">
        <w:rPr>
          <w:b/>
          <w:sz w:val="28"/>
          <w:szCs w:val="28"/>
        </w:rPr>
        <w:t>2.Методическая тема; тематика проведенных заседаний, выступлений</w:t>
      </w:r>
    </w:p>
    <w:p w:rsidR="007450B8" w:rsidRPr="00522E39" w:rsidRDefault="007450B8" w:rsidP="007450B8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522E39">
        <w:rPr>
          <w:rFonts w:ascii="Times New Roman" w:hAnsi="Times New Roman"/>
          <w:sz w:val="24"/>
          <w:szCs w:val="24"/>
        </w:rPr>
        <w:t xml:space="preserve">Методическая  тема ШМО: </w:t>
      </w:r>
      <w:r w:rsidRPr="00522E39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«Организация </w:t>
      </w:r>
      <w:proofErr w:type="spellStart"/>
      <w:r w:rsidRPr="00522E39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системно-деятельностного</w:t>
      </w:r>
      <w:proofErr w:type="spellEnd"/>
      <w:r w:rsidRPr="00522E39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подхода в образовательном процессе с использованием современных педагогических технологий».</w:t>
      </w:r>
    </w:p>
    <w:p w:rsidR="007450B8" w:rsidRDefault="007450B8" w:rsidP="007450B8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22E39">
        <w:rPr>
          <w:rStyle w:val="af4"/>
          <w:rFonts w:ascii="Times New Roman" w:hAnsi="Times New Roman"/>
          <w:b/>
          <w:sz w:val="24"/>
          <w:szCs w:val="24"/>
        </w:rPr>
        <w:t xml:space="preserve">Цель и задачи ШМО:  </w:t>
      </w:r>
      <w:r w:rsidRPr="00522E3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Совершенствование профессиональных компетенций педагога в условиях внедрения ФГОС ООО и повышения качества образования.</w:t>
      </w:r>
    </w:p>
    <w:p w:rsidR="006B3220" w:rsidRPr="004D7884" w:rsidRDefault="006B3220" w:rsidP="001062A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142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4D7884">
        <w:rPr>
          <w:rFonts w:ascii="Times New Roman" w:hAnsi="Times New Roman"/>
          <w:color w:val="000000"/>
          <w:sz w:val="28"/>
          <w:szCs w:val="28"/>
        </w:rPr>
        <w:t>Изучение инновационных процессов методики  преподавания в условиях реализации ФГОС через систему самообразования.</w:t>
      </w:r>
    </w:p>
    <w:p w:rsidR="006B3220" w:rsidRPr="004D7884" w:rsidRDefault="006B3220" w:rsidP="001062A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142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4D7884">
        <w:rPr>
          <w:rFonts w:ascii="Times New Roman" w:hAnsi="Times New Roman"/>
          <w:sz w:val="28"/>
          <w:szCs w:val="28"/>
        </w:rPr>
        <w:t>Работа над реализацией стандартов нового поколения,  выработка единых инновационных алгоритмов педагогической деятельности.</w:t>
      </w:r>
    </w:p>
    <w:p w:rsidR="006B3220" w:rsidRPr="004D7884" w:rsidRDefault="006B3220" w:rsidP="001062A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142"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 xml:space="preserve">  Совершенствование умений  применять </w:t>
      </w:r>
      <w:proofErr w:type="spellStart"/>
      <w:r w:rsidRPr="004D7884">
        <w:rPr>
          <w:rFonts w:ascii="Times New Roman" w:eastAsia="Times New Roman" w:hAnsi="Times New Roman"/>
          <w:color w:val="000000"/>
          <w:sz w:val="28"/>
          <w:szCs w:val="28"/>
        </w:rPr>
        <w:t>системно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>деятельностный</w:t>
      </w:r>
      <w:proofErr w:type="spellEnd"/>
      <w:r w:rsidRPr="004D7884">
        <w:rPr>
          <w:rFonts w:ascii="Times New Roman" w:eastAsia="Times New Roman" w:hAnsi="Times New Roman"/>
          <w:color w:val="000000"/>
          <w:sz w:val="28"/>
          <w:szCs w:val="28"/>
        </w:rPr>
        <w:t xml:space="preserve"> подход при обучении математики, физики, информатики. </w:t>
      </w:r>
    </w:p>
    <w:p w:rsidR="006B3220" w:rsidRPr="004D7884" w:rsidRDefault="006B3220" w:rsidP="001062A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142" w:hanging="1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D7884">
        <w:rPr>
          <w:rFonts w:ascii="Times New Roman" w:hAnsi="Times New Roman"/>
          <w:sz w:val="28"/>
          <w:szCs w:val="28"/>
        </w:rPr>
        <w:lastRenderedPageBreak/>
        <w:t>Продолжить работу  по повышению качества обучения  через совершенствование системы личностно ориентированного обучения; создания ситуации успеха для каждого ученика, развитие у учащихся познавательной компетентности самостоятельно приобретать и усваивать знания.</w:t>
      </w:r>
    </w:p>
    <w:p w:rsidR="006B3220" w:rsidRPr="004D7884" w:rsidRDefault="006B3220" w:rsidP="001062A7">
      <w:pPr>
        <w:numPr>
          <w:ilvl w:val="0"/>
          <w:numId w:val="2"/>
        </w:numPr>
        <w:spacing w:before="100" w:beforeAutospacing="1" w:after="100" w:afterAutospacing="1" w:line="240" w:lineRule="auto"/>
        <w:ind w:left="142" w:hanging="11"/>
        <w:jc w:val="both"/>
        <w:rPr>
          <w:rFonts w:ascii="Times New Roman" w:hAnsi="Times New Roman"/>
          <w:sz w:val="28"/>
          <w:szCs w:val="28"/>
        </w:rPr>
      </w:pPr>
      <w:r w:rsidRPr="004D7884">
        <w:rPr>
          <w:rFonts w:ascii="Times New Roman" w:hAnsi="Times New Roman"/>
          <w:sz w:val="28"/>
          <w:szCs w:val="28"/>
        </w:rPr>
        <w:t>На основе  индивидуализации и дифференциации содержания образования обеспечить вариативность форм и методов организации учебно-воспитательного процесса с детьми, имеющими повышенный уровень мотивации к учению.</w:t>
      </w:r>
    </w:p>
    <w:p w:rsidR="006B3220" w:rsidRPr="004D7884" w:rsidRDefault="006B3220" w:rsidP="001062A7">
      <w:pPr>
        <w:numPr>
          <w:ilvl w:val="0"/>
          <w:numId w:val="2"/>
        </w:numPr>
        <w:spacing w:before="100" w:beforeAutospacing="1" w:after="100" w:afterAutospacing="1" w:line="240" w:lineRule="auto"/>
        <w:ind w:left="142" w:hanging="11"/>
        <w:jc w:val="both"/>
        <w:rPr>
          <w:rFonts w:ascii="Times New Roman" w:hAnsi="Times New Roman"/>
          <w:sz w:val="28"/>
          <w:szCs w:val="28"/>
        </w:rPr>
      </w:pPr>
      <w:r w:rsidRPr="004D7884">
        <w:rPr>
          <w:rFonts w:ascii="Times New Roman" w:hAnsi="Times New Roman"/>
          <w:sz w:val="28"/>
          <w:szCs w:val="28"/>
        </w:rPr>
        <w:t>Планировать внеклассные мероприятия для расширения математического кругозора и развития творческих способностей учащихся; совершенствовать формы и способы внеурочной работы, направленные на вовлечение школьников в активную творческую деятельность (проектную, исследовательскую).</w:t>
      </w:r>
    </w:p>
    <w:p w:rsidR="006B3220" w:rsidRPr="004D7884" w:rsidRDefault="006B3220" w:rsidP="001062A7">
      <w:pPr>
        <w:numPr>
          <w:ilvl w:val="0"/>
          <w:numId w:val="2"/>
        </w:numPr>
        <w:spacing w:before="100" w:beforeAutospacing="1" w:after="100" w:afterAutospacing="1" w:line="240" w:lineRule="auto"/>
        <w:ind w:left="142" w:hanging="11"/>
        <w:jc w:val="both"/>
        <w:rPr>
          <w:rFonts w:ascii="Times New Roman" w:hAnsi="Times New Roman"/>
          <w:sz w:val="28"/>
          <w:szCs w:val="28"/>
        </w:rPr>
      </w:pP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 xml:space="preserve">Повысить уровень подготовки учащихся к ЕГЭ и </w:t>
      </w:r>
      <w:r w:rsidRPr="004D7884">
        <w:rPr>
          <w:rFonts w:ascii="Times New Roman" w:hAnsi="Times New Roman"/>
          <w:color w:val="000000"/>
          <w:sz w:val="28"/>
          <w:szCs w:val="28"/>
        </w:rPr>
        <w:t>ОГЭ</w:t>
      </w: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 xml:space="preserve"> по предметам</w:t>
      </w:r>
      <w:r w:rsidRPr="004D7884">
        <w:rPr>
          <w:rFonts w:ascii="Times New Roman" w:hAnsi="Times New Roman"/>
          <w:sz w:val="28"/>
          <w:szCs w:val="28"/>
        </w:rPr>
        <w:t xml:space="preserve"> </w:t>
      </w: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>естественно-математического цикла через внедрение современных образовательных</w:t>
      </w:r>
      <w:r w:rsidRPr="004D7884">
        <w:rPr>
          <w:rFonts w:ascii="Times New Roman" w:hAnsi="Times New Roman"/>
          <w:sz w:val="28"/>
          <w:szCs w:val="28"/>
        </w:rPr>
        <w:t xml:space="preserve"> </w:t>
      </w:r>
      <w:r w:rsidRPr="004D7884">
        <w:rPr>
          <w:rFonts w:ascii="Times New Roman" w:eastAsia="Times New Roman" w:hAnsi="Times New Roman"/>
          <w:color w:val="000000"/>
          <w:sz w:val="28"/>
          <w:szCs w:val="28"/>
        </w:rPr>
        <w:t xml:space="preserve">технологий (проектной, исследовательской, ИКТ и др.), </w:t>
      </w:r>
      <w:r w:rsidRPr="004D7884">
        <w:rPr>
          <w:rFonts w:ascii="Times New Roman" w:hAnsi="Times New Roman"/>
          <w:color w:val="000000"/>
          <w:sz w:val="28"/>
          <w:szCs w:val="28"/>
        </w:rPr>
        <w:t>вести  целенаправленную работу по ликвидации пробелов знаний учащихся.</w:t>
      </w:r>
    </w:p>
    <w:p w:rsidR="007450B8" w:rsidRDefault="007450B8" w:rsidP="007450B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yandex-sans" w:hAnsi="yandex-sans"/>
          <w:color w:val="000000"/>
          <w:sz w:val="19"/>
          <w:szCs w:val="19"/>
          <w:shd w:val="clear" w:color="auto" w:fill="FFFFFF"/>
        </w:rPr>
        <w:t xml:space="preserve">   </w:t>
      </w:r>
      <w:r w:rsidRPr="006B32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Проведен</w:t>
      </w:r>
      <w:r w:rsidR="008373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</w:t>
      </w:r>
      <w:r w:rsidRPr="006B32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A719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Pr="006B32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заседани</w:t>
      </w:r>
      <w:r w:rsidR="00A719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й </w:t>
      </w:r>
      <w:r w:rsidRPr="006B32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ШМО: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11340"/>
        <w:gridCol w:w="2268"/>
      </w:tblGrid>
      <w:tr w:rsidR="006B3220" w:rsidRPr="0015223B" w:rsidTr="00A719F9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3220" w:rsidRPr="0015223B" w:rsidRDefault="006B3220" w:rsidP="00A719F9">
            <w:pPr>
              <w:spacing w:after="0" w:line="240" w:lineRule="auto"/>
              <w:jc w:val="center"/>
              <w:rPr>
                <w:b/>
              </w:rPr>
            </w:pPr>
            <w:r w:rsidRPr="0015223B">
              <w:rPr>
                <w:b/>
              </w:rPr>
              <w:t>Дата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3220" w:rsidRPr="0015223B" w:rsidRDefault="006B3220" w:rsidP="00A719F9">
            <w:pPr>
              <w:spacing w:after="0" w:line="240" w:lineRule="auto"/>
              <w:jc w:val="center"/>
              <w:rPr>
                <w:b/>
              </w:rPr>
            </w:pPr>
            <w:r w:rsidRPr="0015223B">
              <w:rPr>
                <w:b/>
              </w:rPr>
              <w:t>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3220" w:rsidRPr="0015223B" w:rsidRDefault="006B3220" w:rsidP="00A719F9">
            <w:pPr>
              <w:spacing w:after="0" w:line="240" w:lineRule="auto"/>
              <w:jc w:val="center"/>
              <w:rPr>
                <w:b/>
              </w:rPr>
            </w:pPr>
            <w:r w:rsidRPr="0015223B">
              <w:rPr>
                <w:b/>
              </w:rPr>
              <w:t>Ф.И.О.  выступающего</w:t>
            </w:r>
          </w:p>
        </w:tc>
      </w:tr>
      <w:tr w:rsidR="006B3220" w:rsidRPr="006B20FA" w:rsidTr="00A719F9">
        <w:trPr>
          <w:trHeight w:val="14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Pr="00332D5F" w:rsidRDefault="006B3220" w:rsidP="00A719F9">
            <w:pPr>
              <w:spacing w:after="0"/>
            </w:pPr>
            <w:r>
              <w:t>2</w:t>
            </w:r>
            <w:r w:rsidR="00B74B5C">
              <w:t>2</w:t>
            </w:r>
            <w:r>
              <w:t>.08.201</w:t>
            </w:r>
            <w:r w:rsidR="00B74B5C">
              <w:t>7</w:t>
            </w:r>
            <w:r>
              <w:t>г.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Pr="006B3220" w:rsidRDefault="006B3220" w:rsidP="00A719F9">
            <w:pPr>
              <w:pStyle w:val="2"/>
              <w:keepLines/>
              <w:numPr>
                <w:ilvl w:val="0"/>
                <w:numId w:val="6"/>
              </w:numPr>
              <w:spacing w:before="0" w:after="0" w:line="276" w:lineRule="auto"/>
              <w:ind w:left="33" w:firstLine="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22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Анализ работы ШМО за 2016-2017 учебный год.</w:t>
            </w:r>
          </w:p>
          <w:p w:rsidR="006B3220" w:rsidRPr="006B3220" w:rsidRDefault="006B3220" w:rsidP="00A719F9">
            <w:pPr>
              <w:pStyle w:val="2"/>
              <w:keepLines/>
              <w:numPr>
                <w:ilvl w:val="0"/>
                <w:numId w:val="6"/>
              </w:numPr>
              <w:spacing w:before="0" w:after="0" w:line="276" w:lineRule="auto"/>
              <w:ind w:left="33" w:firstLine="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22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Обсуждение плана работы на 2017-2018 учебный год.</w:t>
            </w:r>
          </w:p>
          <w:p w:rsidR="006B3220" w:rsidRPr="006B3220" w:rsidRDefault="006B3220" w:rsidP="00A719F9">
            <w:pPr>
              <w:pStyle w:val="2"/>
              <w:keepLines/>
              <w:numPr>
                <w:ilvl w:val="0"/>
                <w:numId w:val="6"/>
              </w:numPr>
              <w:spacing w:before="0" w:after="0" w:line="276" w:lineRule="auto"/>
              <w:ind w:left="33" w:firstLine="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22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Обсуждение итогов государственной аттестации в 9-х классах и результатов  ЕГЭ в 11-х классах.</w:t>
            </w:r>
          </w:p>
          <w:p w:rsidR="006B3220" w:rsidRPr="00332D5F" w:rsidRDefault="006B3220" w:rsidP="00A719F9">
            <w:pPr>
              <w:pStyle w:val="a8"/>
              <w:numPr>
                <w:ilvl w:val="0"/>
                <w:numId w:val="6"/>
              </w:numPr>
              <w:ind w:left="34" w:firstLine="0"/>
            </w:pPr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Обсуждение календарно-тематических планов и рабочих программ на 2017-2018 годы. </w:t>
            </w:r>
            <w:r w:rsidRPr="006B32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Согласование рабочей программы по математике в 5-х, 6-х, 7-х ,8-х  классах  в рамках ФГОС ООО.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Default="006B3220" w:rsidP="00A719F9">
            <w:pPr>
              <w:spacing w:after="0" w:line="240" w:lineRule="auto"/>
            </w:pPr>
            <w:proofErr w:type="spellStart"/>
            <w:r>
              <w:t>Яруллина</w:t>
            </w:r>
            <w:proofErr w:type="spellEnd"/>
            <w:r>
              <w:t xml:space="preserve"> Г.М.</w:t>
            </w:r>
          </w:p>
          <w:p w:rsidR="006B3220" w:rsidRPr="006B20FA" w:rsidRDefault="006B3220" w:rsidP="00A719F9">
            <w:pPr>
              <w:spacing w:after="0" w:line="240" w:lineRule="auto"/>
            </w:pPr>
            <w:proofErr w:type="spellStart"/>
            <w:r>
              <w:t>Гошунова</w:t>
            </w:r>
            <w:proofErr w:type="spellEnd"/>
            <w:r>
              <w:t xml:space="preserve"> Э.С.</w:t>
            </w:r>
          </w:p>
        </w:tc>
      </w:tr>
      <w:tr w:rsidR="006B3220" w:rsidRPr="00332D5F" w:rsidTr="00A719F9">
        <w:trPr>
          <w:trHeight w:val="165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Pr="00332D5F" w:rsidRDefault="00E840F4" w:rsidP="00E840F4">
            <w:r>
              <w:rPr>
                <w:lang w:val="en-US"/>
              </w:rPr>
              <w:t>04</w:t>
            </w:r>
            <w:r w:rsidR="006B3220">
              <w:t>.</w:t>
            </w:r>
            <w:r>
              <w:rPr>
                <w:lang w:val="en-US"/>
              </w:rPr>
              <w:t>10</w:t>
            </w:r>
            <w:r w:rsidR="006B3220">
              <w:t>.201</w:t>
            </w:r>
            <w:r w:rsidR="00B74B5C">
              <w:t>7</w:t>
            </w:r>
            <w:r w:rsidR="006B3220">
              <w:t>г.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Pr="006B3220" w:rsidRDefault="006B3220" w:rsidP="00A719F9">
            <w:pPr>
              <w:pStyle w:val="a8"/>
              <w:numPr>
                <w:ilvl w:val="0"/>
                <w:numId w:val="3"/>
              </w:numPr>
              <w:spacing w:after="0"/>
              <w:ind w:left="0" w:firstLine="0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Обсуждение итогов школьной  олимпиады по дисциплинам </w:t>
            </w:r>
            <w:proofErr w:type="spellStart"/>
            <w:proofErr w:type="gramStart"/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цикла.</w:t>
            </w:r>
          </w:p>
          <w:p w:rsidR="006B3220" w:rsidRPr="006B3220" w:rsidRDefault="006B3220" w:rsidP="00A719F9">
            <w:pPr>
              <w:pStyle w:val="a8"/>
              <w:numPr>
                <w:ilvl w:val="0"/>
                <w:numId w:val="3"/>
              </w:numPr>
              <w:spacing w:after="0"/>
              <w:ind w:lef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3220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 диагностической работы в 5, 9 кл.,11 классах. </w:t>
            </w:r>
          </w:p>
          <w:p w:rsidR="006B3220" w:rsidRPr="006B3220" w:rsidRDefault="006B3220" w:rsidP="00A719F9">
            <w:pPr>
              <w:pStyle w:val="a8"/>
              <w:numPr>
                <w:ilvl w:val="0"/>
                <w:numId w:val="3"/>
              </w:numPr>
              <w:spacing w:after="0"/>
              <w:ind w:left="0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322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составление графика проведения консультаций по ликвидации пробелов «проблемных» учащихся. </w:t>
            </w:r>
          </w:p>
          <w:p w:rsidR="006B3220" w:rsidRPr="006B3220" w:rsidRDefault="006B3220" w:rsidP="00A719F9">
            <w:pPr>
              <w:pStyle w:val="a8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Подготовка материалов для проведения входного  контроля </w:t>
            </w:r>
            <w:r w:rsidR="00447814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и за полугодие в 7,8  классах </w:t>
            </w:r>
            <w:r w:rsidRPr="006B322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по предметам естественнонаучного цикла</w:t>
            </w:r>
            <w:r w:rsidR="00447814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20" w:rsidRDefault="006B3220" w:rsidP="00A719F9">
            <w:pPr>
              <w:spacing w:after="0" w:line="240" w:lineRule="auto"/>
            </w:pPr>
            <w:proofErr w:type="spellStart"/>
            <w:r>
              <w:t>Яруллина</w:t>
            </w:r>
            <w:proofErr w:type="spellEnd"/>
            <w:r>
              <w:t xml:space="preserve"> Г.М.</w:t>
            </w:r>
          </w:p>
          <w:p w:rsidR="006B3220" w:rsidRDefault="006B3220" w:rsidP="00A719F9">
            <w:pPr>
              <w:spacing w:after="0" w:line="240" w:lineRule="auto"/>
            </w:pPr>
            <w:proofErr w:type="spellStart"/>
            <w:r>
              <w:t>Гошунова</w:t>
            </w:r>
            <w:proofErr w:type="spellEnd"/>
            <w:r>
              <w:t xml:space="preserve"> Э.С.</w:t>
            </w:r>
          </w:p>
          <w:p w:rsidR="00B74B5C" w:rsidRDefault="00B74B5C" w:rsidP="00A719F9">
            <w:pPr>
              <w:spacing w:after="0" w:line="240" w:lineRule="auto"/>
              <w:rPr>
                <w:color w:val="000000"/>
              </w:rPr>
            </w:pPr>
            <w:r w:rsidRPr="00B74B5C">
              <w:rPr>
                <w:color w:val="000000"/>
              </w:rPr>
              <w:t>Дубова М.Г.</w:t>
            </w:r>
          </w:p>
          <w:p w:rsidR="00B74B5C" w:rsidRPr="00332D5F" w:rsidRDefault="00B74B5C" w:rsidP="00A719F9">
            <w:pPr>
              <w:spacing w:after="0" w:line="240" w:lineRule="auto"/>
            </w:pPr>
            <w:r w:rsidRPr="00B74B5C">
              <w:t>Козлова Т.А.</w:t>
            </w:r>
          </w:p>
        </w:tc>
      </w:tr>
      <w:tr w:rsidR="00A719F9" w:rsidRPr="00332D5F" w:rsidTr="00A719F9">
        <w:trPr>
          <w:trHeight w:val="27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9F9" w:rsidRPr="00332D5F" w:rsidRDefault="00A719F9" w:rsidP="006D5F6A">
            <w:r>
              <w:t>11.01.2018г.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F9" w:rsidRPr="009D3F9D" w:rsidRDefault="00A719F9" w:rsidP="00A719F9">
            <w:pPr>
              <w:pStyle w:val="a8"/>
              <w:numPr>
                <w:ilvl w:val="0"/>
                <w:numId w:val="4"/>
              </w:numPr>
              <w:spacing w:after="0"/>
              <w:ind w:left="175"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F0475">
              <w:rPr>
                <w:rFonts w:ascii="Times New Roman" w:hAnsi="Times New Roman"/>
                <w:sz w:val="24"/>
                <w:szCs w:val="24"/>
              </w:rPr>
              <w:t>Проектирование и анализ современного урока в рамках реализации ФГОС.</w:t>
            </w:r>
          </w:p>
          <w:p w:rsidR="00A719F9" w:rsidRPr="004F0475" w:rsidRDefault="00A719F9" w:rsidP="00A719F9">
            <w:pPr>
              <w:pStyle w:val="a8"/>
              <w:numPr>
                <w:ilvl w:val="0"/>
                <w:numId w:val="4"/>
              </w:numPr>
              <w:spacing w:after="0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4F0475">
              <w:rPr>
                <w:rFonts w:ascii="Times New Roman" w:hAnsi="Times New Roman"/>
                <w:sz w:val="24"/>
                <w:szCs w:val="24"/>
              </w:rPr>
              <w:t>Планирование работы с одарёнными детьми.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Итоги муниципальной олимпиады по предметам.</w:t>
            </w:r>
          </w:p>
          <w:p w:rsidR="00A719F9" w:rsidRDefault="00A719F9" w:rsidP="00A719F9">
            <w:pPr>
              <w:pStyle w:val="a8"/>
              <w:numPr>
                <w:ilvl w:val="0"/>
                <w:numId w:val="4"/>
              </w:numPr>
              <w:spacing w:after="0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4F0475">
              <w:rPr>
                <w:rFonts w:ascii="Times New Roman" w:hAnsi="Times New Roman"/>
                <w:sz w:val="24"/>
                <w:szCs w:val="24"/>
              </w:rPr>
              <w:t>Работа с открытым банком заданий ФИПИ и др. сайтами для подготовки  к ЕГЭ и ОГЭ.</w:t>
            </w:r>
          </w:p>
          <w:p w:rsidR="00A719F9" w:rsidRDefault="00A719F9" w:rsidP="00A719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22C7">
              <w:rPr>
                <w:rFonts w:ascii="Times New Roman" w:hAnsi="Times New Roman"/>
                <w:sz w:val="24"/>
                <w:szCs w:val="24"/>
              </w:rPr>
              <w:t>Подготовка учащихся к ЕГЭ и ОГЭ по предметам. Работа с учащимися «группы риска»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19F9" w:rsidRPr="00A719F9" w:rsidRDefault="00A719F9" w:rsidP="00A719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52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2C7">
              <w:rPr>
                <w:rFonts w:ascii="Times New Roman" w:hAnsi="Times New Roman"/>
                <w:sz w:val="24"/>
                <w:szCs w:val="24"/>
              </w:rPr>
              <w:t>Активизация самостоятельной работы учащихся на уроках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3F9D">
              <w:rPr>
                <w:rFonts w:ascii="Times New Roman" w:hAnsi="Times New Roman" w:cs="Times New Roman"/>
                <w:sz w:val="24"/>
                <w:szCs w:val="24"/>
              </w:rPr>
              <w:t xml:space="preserve">азвитие логического </w:t>
            </w:r>
            <w:r w:rsidRPr="009D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мышления на уроках математики в условиях внедрения ФГОС 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F9" w:rsidRPr="00B74B5C" w:rsidRDefault="00A719F9" w:rsidP="00B74B5C">
            <w:pPr>
              <w:spacing w:after="0" w:line="240" w:lineRule="auto"/>
            </w:pPr>
            <w:proofErr w:type="spellStart"/>
            <w:r w:rsidRPr="00B74B5C">
              <w:lastRenderedPageBreak/>
              <w:t>Гошунова</w:t>
            </w:r>
            <w:proofErr w:type="spellEnd"/>
            <w:r w:rsidRPr="00B74B5C">
              <w:t xml:space="preserve"> Э.С.</w:t>
            </w:r>
          </w:p>
          <w:p w:rsidR="00A719F9" w:rsidRPr="00B74B5C" w:rsidRDefault="00A719F9" w:rsidP="00B74B5C">
            <w:pPr>
              <w:spacing w:after="0" w:line="240" w:lineRule="auto"/>
            </w:pPr>
            <w:proofErr w:type="spellStart"/>
            <w:r w:rsidRPr="00B74B5C">
              <w:t>Горшенёва</w:t>
            </w:r>
            <w:proofErr w:type="spellEnd"/>
            <w:r w:rsidRPr="00B74B5C">
              <w:t xml:space="preserve"> Т.М.</w:t>
            </w:r>
          </w:p>
          <w:p w:rsidR="00A719F9" w:rsidRPr="00B74B5C" w:rsidRDefault="00A719F9" w:rsidP="00B74B5C">
            <w:pPr>
              <w:spacing w:after="0" w:line="240" w:lineRule="auto"/>
            </w:pPr>
            <w:r w:rsidRPr="00B74B5C">
              <w:rPr>
                <w:rFonts w:ascii="Times New Roman" w:hAnsi="Times New Roman"/>
              </w:rPr>
              <w:t xml:space="preserve"> Орехова И.П.</w:t>
            </w:r>
          </w:p>
          <w:p w:rsidR="00A719F9" w:rsidRPr="00B74B5C" w:rsidRDefault="00A719F9" w:rsidP="00B74B5C">
            <w:pPr>
              <w:spacing w:after="0" w:line="240" w:lineRule="auto"/>
              <w:rPr>
                <w:color w:val="000000"/>
              </w:rPr>
            </w:pPr>
            <w:proofErr w:type="spellStart"/>
            <w:r w:rsidRPr="00B74B5C">
              <w:rPr>
                <w:color w:val="000000"/>
              </w:rPr>
              <w:t>Богаткина</w:t>
            </w:r>
            <w:proofErr w:type="spellEnd"/>
            <w:r w:rsidRPr="00B74B5C">
              <w:rPr>
                <w:color w:val="000000"/>
              </w:rPr>
              <w:t xml:space="preserve"> Т.И</w:t>
            </w:r>
          </w:p>
          <w:p w:rsidR="00A719F9" w:rsidRPr="00B74B5C" w:rsidRDefault="00A719F9" w:rsidP="00B74B5C">
            <w:pPr>
              <w:spacing w:after="0" w:line="240" w:lineRule="auto"/>
              <w:rPr>
                <w:color w:val="000000"/>
              </w:rPr>
            </w:pPr>
            <w:r w:rsidRPr="00B74B5C">
              <w:rPr>
                <w:color w:val="000000"/>
              </w:rPr>
              <w:t>Дубова М.Г.</w:t>
            </w:r>
          </w:p>
          <w:p w:rsidR="00A719F9" w:rsidRPr="00B74B5C" w:rsidRDefault="00A719F9" w:rsidP="00B74B5C">
            <w:pPr>
              <w:spacing w:after="0" w:line="240" w:lineRule="auto"/>
            </w:pPr>
            <w:proofErr w:type="spellStart"/>
            <w:r w:rsidRPr="00B74B5C">
              <w:t>Луканина</w:t>
            </w:r>
            <w:proofErr w:type="spellEnd"/>
            <w:r w:rsidRPr="00B74B5C">
              <w:t xml:space="preserve"> Н.В.</w:t>
            </w:r>
          </w:p>
          <w:p w:rsidR="00A719F9" w:rsidRPr="00B74B5C" w:rsidRDefault="00A719F9" w:rsidP="00B74B5C">
            <w:pPr>
              <w:spacing w:after="0" w:line="240" w:lineRule="auto"/>
            </w:pPr>
            <w:r w:rsidRPr="00B74B5C">
              <w:lastRenderedPageBreak/>
              <w:t>Козлова Т.А.</w:t>
            </w:r>
          </w:p>
          <w:p w:rsidR="00A719F9" w:rsidRPr="00B74B5C" w:rsidRDefault="00A719F9" w:rsidP="00B74B5C">
            <w:pPr>
              <w:spacing w:after="0" w:line="240" w:lineRule="auto"/>
            </w:pPr>
            <w:proofErr w:type="spellStart"/>
            <w:r w:rsidRPr="00B74B5C">
              <w:t>Матавина</w:t>
            </w:r>
            <w:proofErr w:type="spellEnd"/>
            <w:r w:rsidRPr="00B74B5C">
              <w:rPr>
                <w:color w:val="000000"/>
              </w:rPr>
              <w:t xml:space="preserve"> П. Э.</w:t>
            </w:r>
          </w:p>
          <w:p w:rsidR="00A719F9" w:rsidRPr="00332D5F" w:rsidRDefault="00A719F9" w:rsidP="00B74B5C">
            <w:pPr>
              <w:spacing w:after="0" w:line="240" w:lineRule="auto"/>
            </w:pPr>
          </w:p>
        </w:tc>
      </w:tr>
      <w:tr w:rsidR="00A719F9" w:rsidRPr="00332D5F" w:rsidTr="00986498">
        <w:trPr>
          <w:trHeight w:val="12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9F9" w:rsidRPr="00A719F9" w:rsidRDefault="00A719F9" w:rsidP="006D5F6A">
            <w:pPr>
              <w:rPr>
                <w:lang w:val="en-US"/>
              </w:rPr>
            </w:pPr>
            <w:r w:rsidRPr="00A719F9">
              <w:lastRenderedPageBreak/>
              <w:t>15.02.2018г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9F9" w:rsidRPr="00D609D7" w:rsidRDefault="00A719F9" w:rsidP="00A719F9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9D7">
              <w:rPr>
                <w:rFonts w:ascii="Times New Roman" w:hAnsi="Times New Roman"/>
              </w:rPr>
              <w:t xml:space="preserve">Планирование муниципального семинара на базе школы «Реализация </w:t>
            </w:r>
            <w:proofErr w:type="spellStart"/>
            <w:r w:rsidRPr="00D609D7">
              <w:rPr>
                <w:rFonts w:ascii="Times New Roman" w:hAnsi="Times New Roman"/>
              </w:rPr>
              <w:t>системно-деятельностного</w:t>
            </w:r>
            <w:proofErr w:type="spellEnd"/>
            <w:r w:rsidRPr="00D609D7">
              <w:rPr>
                <w:rFonts w:ascii="Times New Roman" w:hAnsi="Times New Roman"/>
              </w:rPr>
              <w:t xml:space="preserve"> подхода в преподавании предметов естественно-математического цикла».</w:t>
            </w:r>
          </w:p>
          <w:p w:rsidR="00A719F9" w:rsidRDefault="00A719F9" w:rsidP="00A719F9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обсуждение материалов для контрольных работ и промежуточной аттестации по предметам, и экзаменационных демоверсий 9 и 11 классов.</w:t>
            </w:r>
          </w:p>
          <w:p w:rsidR="00A719F9" w:rsidRDefault="00A719F9" w:rsidP="00A719F9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DCF">
              <w:rPr>
                <w:rFonts w:ascii="Times New Roman" w:hAnsi="Times New Roman"/>
                <w:sz w:val="24"/>
                <w:szCs w:val="24"/>
              </w:rPr>
              <w:t>Рассмотрение схем анализа контрольных работ, промежуточного контроля, итоговой аттестации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392DCF">
              <w:rPr>
                <w:rFonts w:ascii="Times New Roman" w:hAnsi="Times New Roman"/>
                <w:sz w:val="24"/>
                <w:szCs w:val="24"/>
              </w:rPr>
              <w:t>форм  текущего контроля и промежуточной аттестации.</w:t>
            </w:r>
          </w:p>
          <w:p w:rsidR="00A719F9" w:rsidRDefault="00A719F9" w:rsidP="00A719F9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DCF">
              <w:rPr>
                <w:rFonts w:ascii="Times New Roman" w:hAnsi="Times New Roman"/>
                <w:sz w:val="24"/>
                <w:szCs w:val="24"/>
              </w:rPr>
              <w:t>Ознакомиться с проектом «Положения о текущем контроле успеваемости…» и внести в него необходимую корректировку.</w:t>
            </w:r>
          </w:p>
          <w:p w:rsidR="00A719F9" w:rsidRPr="00A719F9" w:rsidRDefault="00A719F9" w:rsidP="006B3220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проведения пробных экзаменов по математике в 9 и 11 классах.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19F9" w:rsidRDefault="00A719F9" w:rsidP="00A719F9">
            <w:pPr>
              <w:spacing w:after="0" w:line="240" w:lineRule="auto"/>
            </w:pPr>
            <w:proofErr w:type="spellStart"/>
            <w:r>
              <w:t>Яруллина</w:t>
            </w:r>
            <w:proofErr w:type="spellEnd"/>
            <w:r>
              <w:t xml:space="preserve"> Г.М.</w:t>
            </w:r>
          </w:p>
          <w:p w:rsidR="00A719F9" w:rsidRDefault="00A719F9" w:rsidP="00A719F9">
            <w:pPr>
              <w:spacing w:after="0" w:line="240" w:lineRule="auto"/>
            </w:pPr>
            <w:proofErr w:type="spellStart"/>
            <w:r>
              <w:t>Гошунова</w:t>
            </w:r>
            <w:proofErr w:type="spellEnd"/>
            <w:r>
              <w:t xml:space="preserve"> Э.С.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Горшенёва</w:t>
            </w:r>
            <w:proofErr w:type="spellEnd"/>
            <w:r w:rsidRPr="00B74B5C">
              <w:t xml:space="preserve"> Т.М.</w:t>
            </w:r>
          </w:p>
          <w:p w:rsidR="00A719F9" w:rsidRPr="00B74B5C" w:rsidRDefault="00A719F9" w:rsidP="00A719F9">
            <w:pPr>
              <w:spacing w:after="0" w:line="240" w:lineRule="auto"/>
            </w:pPr>
            <w:r w:rsidRPr="00B74B5C">
              <w:rPr>
                <w:rFonts w:ascii="Times New Roman" w:hAnsi="Times New Roman"/>
              </w:rPr>
              <w:t xml:space="preserve"> Орехова И.П.</w:t>
            </w:r>
          </w:p>
          <w:p w:rsidR="00A719F9" w:rsidRPr="00B74B5C" w:rsidRDefault="00A719F9" w:rsidP="00A719F9">
            <w:pPr>
              <w:spacing w:after="0" w:line="240" w:lineRule="auto"/>
              <w:rPr>
                <w:color w:val="000000"/>
              </w:rPr>
            </w:pPr>
            <w:proofErr w:type="spellStart"/>
            <w:r w:rsidRPr="00B74B5C">
              <w:rPr>
                <w:color w:val="000000"/>
              </w:rPr>
              <w:t>Богаткина</w:t>
            </w:r>
            <w:proofErr w:type="spellEnd"/>
            <w:r w:rsidRPr="00B74B5C">
              <w:rPr>
                <w:color w:val="000000"/>
              </w:rPr>
              <w:t xml:space="preserve"> Т.И</w:t>
            </w:r>
          </w:p>
          <w:p w:rsidR="00A719F9" w:rsidRPr="00B74B5C" w:rsidRDefault="00A719F9" w:rsidP="00A719F9">
            <w:pPr>
              <w:spacing w:after="0" w:line="240" w:lineRule="auto"/>
              <w:rPr>
                <w:color w:val="000000"/>
              </w:rPr>
            </w:pPr>
            <w:r w:rsidRPr="00B74B5C">
              <w:rPr>
                <w:color w:val="000000"/>
              </w:rPr>
              <w:t>Дубова М.Г.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Луканина</w:t>
            </w:r>
            <w:proofErr w:type="spellEnd"/>
            <w:r w:rsidRPr="00B74B5C">
              <w:t xml:space="preserve"> Н.В.</w:t>
            </w:r>
          </w:p>
          <w:p w:rsidR="00A719F9" w:rsidRPr="00B74B5C" w:rsidRDefault="00A719F9" w:rsidP="00A719F9">
            <w:pPr>
              <w:spacing w:after="0" w:line="240" w:lineRule="auto"/>
            </w:pPr>
            <w:r w:rsidRPr="00B74B5C">
              <w:t>Козлова Т.А.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Матавина</w:t>
            </w:r>
            <w:proofErr w:type="spellEnd"/>
            <w:r w:rsidRPr="00B74B5C">
              <w:rPr>
                <w:color w:val="000000"/>
              </w:rPr>
              <w:t xml:space="preserve"> П. Э.</w:t>
            </w:r>
          </w:p>
          <w:p w:rsidR="00A719F9" w:rsidRPr="00B74B5C" w:rsidRDefault="00A719F9" w:rsidP="00B74B5C">
            <w:pPr>
              <w:spacing w:after="0" w:line="240" w:lineRule="auto"/>
            </w:pPr>
          </w:p>
        </w:tc>
      </w:tr>
      <w:tr w:rsidR="00A719F9" w:rsidRPr="00332D5F" w:rsidTr="00A719F9">
        <w:trPr>
          <w:trHeight w:val="1094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19F9" w:rsidRPr="00A719F9" w:rsidRDefault="00A719F9" w:rsidP="006D5F6A">
            <w:r w:rsidRPr="00A719F9">
              <w:t>17.05.2018 г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F9" w:rsidRDefault="00A719F9" w:rsidP="00A719F9">
            <w:pPr>
              <w:pStyle w:val="a8"/>
              <w:numPr>
                <w:ilvl w:val="0"/>
                <w:numId w:val="12"/>
              </w:numPr>
              <w:spacing w:after="0"/>
              <w:ind w:left="17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81">
              <w:rPr>
                <w:rFonts w:ascii="Times New Roman" w:hAnsi="Times New Roman"/>
                <w:sz w:val="24"/>
                <w:szCs w:val="24"/>
              </w:rPr>
              <w:t>Самоанализ работы педагогов за 2017-2018 учебный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719F9" w:rsidRDefault="00A719F9" w:rsidP="00A719F9">
            <w:pPr>
              <w:pStyle w:val="1"/>
              <w:keepNext/>
              <w:keepLines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884"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</w:t>
            </w:r>
            <w:r w:rsidRPr="00292068">
              <w:rPr>
                <w:b w:val="0"/>
                <w:sz w:val="24"/>
                <w:szCs w:val="24"/>
              </w:rPr>
              <w:t>ачество знаний по предметам</w:t>
            </w:r>
            <w:r>
              <w:rPr>
                <w:b w:val="0"/>
                <w:sz w:val="24"/>
                <w:szCs w:val="24"/>
              </w:rPr>
              <w:t xml:space="preserve">; </w:t>
            </w:r>
          </w:p>
          <w:p w:rsidR="00A719F9" w:rsidRDefault="00A719F9" w:rsidP="00A719F9">
            <w:pPr>
              <w:pStyle w:val="1"/>
              <w:keepNext/>
              <w:keepLines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884"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</w:t>
            </w:r>
            <w:r w:rsidRPr="00292068">
              <w:rPr>
                <w:b w:val="0"/>
                <w:sz w:val="24"/>
                <w:szCs w:val="24"/>
              </w:rPr>
              <w:t xml:space="preserve">ровень </w:t>
            </w:r>
            <w:proofErr w:type="spellStart"/>
            <w:r w:rsidRPr="00292068">
              <w:rPr>
                <w:b w:val="0"/>
                <w:sz w:val="24"/>
                <w:szCs w:val="24"/>
              </w:rPr>
              <w:t>обуче</w:t>
            </w:r>
            <w:r>
              <w:rPr>
                <w:b w:val="0"/>
                <w:sz w:val="24"/>
                <w:szCs w:val="24"/>
              </w:rPr>
              <w:t>нн</w:t>
            </w:r>
            <w:r w:rsidRPr="00292068">
              <w:rPr>
                <w:b w:val="0"/>
                <w:sz w:val="24"/>
                <w:szCs w:val="24"/>
              </w:rPr>
              <w:t>ости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учащихся.</w:t>
            </w:r>
          </w:p>
          <w:p w:rsidR="00A719F9" w:rsidRPr="00A719F9" w:rsidRDefault="00A719F9" w:rsidP="00A719F9">
            <w:pPr>
              <w:pStyle w:val="21"/>
              <w:numPr>
                <w:ilvl w:val="0"/>
                <w:numId w:val="12"/>
              </w:numPr>
              <w:spacing w:after="0"/>
              <w:ind w:left="176" w:firstLine="0"/>
              <w:rPr>
                <w:rStyle w:val="a6"/>
                <w:rFonts w:ascii="Times New Roman" w:hAnsi="Times New Roman"/>
                <w:b w:val="0"/>
                <w:i w:val="0"/>
              </w:rPr>
            </w:pPr>
            <w:r w:rsidRPr="00A719F9">
              <w:rPr>
                <w:rStyle w:val="a6"/>
                <w:rFonts w:ascii="Times New Roman" w:hAnsi="Times New Roman"/>
                <w:b w:val="0"/>
                <w:i w:val="0"/>
              </w:rPr>
              <w:t xml:space="preserve">Прохождение программ.  Корректировка  итоговых материалов  с 5 по 11 классы. </w:t>
            </w:r>
          </w:p>
          <w:p w:rsidR="00A719F9" w:rsidRDefault="00A719F9" w:rsidP="00A719F9">
            <w:pPr>
              <w:pStyle w:val="21"/>
              <w:numPr>
                <w:ilvl w:val="0"/>
                <w:numId w:val="12"/>
              </w:numPr>
              <w:spacing w:after="0"/>
              <w:ind w:left="176" w:firstLine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D6FF3">
              <w:rPr>
                <w:rFonts w:ascii="Times New Roman" w:hAnsi="Times New Roman"/>
                <w:i w:val="0"/>
                <w:sz w:val="24"/>
                <w:szCs w:val="24"/>
              </w:rPr>
              <w:t>Обсуждение и корректировка ошибок допущенных на пробных ЕГЭ и ОГЭ для выпускников. Активизировать работу по подготовке выпускников к ЕГЭ и ОГЭ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A719F9" w:rsidRDefault="00A719F9" w:rsidP="00A719F9">
            <w:pPr>
              <w:pStyle w:val="21"/>
              <w:numPr>
                <w:ilvl w:val="0"/>
                <w:numId w:val="12"/>
              </w:numPr>
              <w:spacing w:after="0"/>
              <w:ind w:left="176" w:firstLine="0"/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F25B01"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Обсуждение 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итогов промежуточной аттестации</w:t>
            </w:r>
            <w:r w:rsidRPr="00F25B01"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по математике, физике, информатике</w:t>
            </w:r>
          </w:p>
          <w:p w:rsidR="00A719F9" w:rsidRPr="00F25B01" w:rsidRDefault="00A719F9" w:rsidP="00A719F9">
            <w:pPr>
              <w:pStyle w:val="21"/>
              <w:numPr>
                <w:ilvl w:val="0"/>
                <w:numId w:val="12"/>
              </w:numPr>
              <w:spacing w:after="0"/>
              <w:ind w:left="176" w:firstLine="0"/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F25B01"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Составление перспективного плана развития  ШМО на 201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F25B01"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-201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F25B01">
              <w:rPr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учебный год.</w:t>
            </w:r>
          </w:p>
          <w:p w:rsidR="00A719F9" w:rsidRDefault="00A719F9" w:rsidP="006B3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F9" w:rsidRDefault="00A719F9" w:rsidP="00A719F9">
            <w:pPr>
              <w:spacing w:after="0" w:line="240" w:lineRule="auto"/>
            </w:pPr>
            <w:proofErr w:type="spellStart"/>
            <w:r>
              <w:t>Яруллина</w:t>
            </w:r>
            <w:proofErr w:type="spellEnd"/>
            <w:r>
              <w:t xml:space="preserve"> Г.М.</w:t>
            </w:r>
          </w:p>
          <w:p w:rsidR="00A719F9" w:rsidRDefault="00A719F9" w:rsidP="00A719F9">
            <w:pPr>
              <w:spacing w:after="0" w:line="240" w:lineRule="auto"/>
            </w:pPr>
            <w:proofErr w:type="spellStart"/>
            <w:r>
              <w:t>Гошунова</w:t>
            </w:r>
            <w:proofErr w:type="spellEnd"/>
            <w:r>
              <w:t xml:space="preserve"> Э.С.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Горшенёва</w:t>
            </w:r>
            <w:proofErr w:type="spellEnd"/>
            <w:r w:rsidRPr="00B74B5C">
              <w:t xml:space="preserve"> Т.М.</w:t>
            </w:r>
          </w:p>
          <w:p w:rsidR="00A719F9" w:rsidRPr="00B74B5C" w:rsidRDefault="00A719F9" w:rsidP="00A719F9">
            <w:pPr>
              <w:spacing w:after="0" w:line="240" w:lineRule="auto"/>
            </w:pPr>
            <w:r w:rsidRPr="00B74B5C">
              <w:rPr>
                <w:rFonts w:ascii="Times New Roman" w:hAnsi="Times New Roman"/>
              </w:rPr>
              <w:t xml:space="preserve"> Орехова И.П.</w:t>
            </w:r>
          </w:p>
          <w:p w:rsidR="00A719F9" w:rsidRPr="00B74B5C" w:rsidRDefault="00A719F9" w:rsidP="00A719F9">
            <w:pPr>
              <w:spacing w:after="0" w:line="240" w:lineRule="auto"/>
              <w:rPr>
                <w:color w:val="000000"/>
              </w:rPr>
            </w:pPr>
            <w:proofErr w:type="spellStart"/>
            <w:r w:rsidRPr="00B74B5C">
              <w:rPr>
                <w:color w:val="000000"/>
              </w:rPr>
              <w:t>Богаткина</w:t>
            </w:r>
            <w:proofErr w:type="spellEnd"/>
            <w:r w:rsidRPr="00B74B5C">
              <w:rPr>
                <w:color w:val="000000"/>
              </w:rPr>
              <w:t xml:space="preserve"> Т.И</w:t>
            </w:r>
          </w:p>
          <w:p w:rsidR="00A719F9" w:rsidRPr="00B74B5C" w:rsidRDefault="00A719F9" w:rsidP="00A719F9">
            <w:pPr>
              <w:spacing w:after="0" w:line="240" w:lineRule="auto"/>
              <w:rPr>
                <w:color w:val="000000"/>
              </w:rPr>
            </w:pPr>
            <w:r w:rsidRPr="00B74B5C">
              <w:rPr>
                <w:color w:val="000000"/>
              </w:rPr>
              <w:t>Дубова М.Г.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Луканина</w:t>
            </w:r>
            <w:proofErr w:type="spellEnd"/>
            <w:r w:rsidRPr="00B74B5C">
              <w:t xml:space="preserve"> Н.В.</w:t>
            </w:r>
          </w:p>
          <w:p w:rsidR="00A719F9" w:rsidRPr="00B74B5C" w:rsidRDefault="00A719F9" w:rsidP="00A719F9">
            <w:pPr>
              <w:spacing w:after="0" w:line="240" w:lineRule="auto"/>
            </w:pPr>
            <w:r w:rsidRPr="00B74B5C">
              <w:t>Козлова Т.А.</w:t>
            </w:r>
          </w:p>
          <w:p w:rsidR="00A719F9" w:rsidRPr="00B74B5C" w:rsidRDefault="00A719F9" w:rsidP="00A719F9">
            <w:pPr>
              <w:spacing w:after="0" w:line="240" w:lineRule="auto"/>
            </w:pPr>
            <w:proofErr w:type="spellStart"/>
            <w:r w:rsidRPr="00B74B5C">
              <w:t>Матавина</w:t>
            </w:r>
            <w:proofErr w:type="spellEnd"/>
            <w:r w:rsidRPr="00B74B5C">
              <w:rPr>
                <w:color w:val="000000"/>
              </w:rPr>
              <w:t xml:space="preserve"> П. Э.</w:t>
            </w:r>
          </w:p>
          <w:p w:rsidR="00A719F9" w:rsidRPr="00B74B5C" w:rsidRDefault="00A719F9" w:rsidP="00B74B5C">
            <w:pPr>
              <w:spacing w:after="0" w:line="240" w:lineRule="auto"/>
            </w:pPr>
          </w:p>
        </w:tc>
      </w:tr>
    </w:tbl>
    <w:p w:rsidR="006B3220" w:rsidRDefault="006B3220" w:rsidP="007450B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B3220" w:rsidRPr="006B3220" w:rsidRDefault="006B3220" w:rsidP="007450B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D5F6A" w:rsidRPr="004779D8" w:rsidRDefault="006D5F6A" w:rsidP="006D5F6A">
      <w:pPr>
        <w:ind w:left="540"/>
        <w:rPr>
          <w:b/>
          <w:sz w:val="28"/>
          <w:szCs w:val="28"/>
        </w:rPr>
      </w:pPr>
      <w:r w:rsidRPr="004779D8">
        <w:rPr>
          <w:b/>
          <w:sz w:val="28"/>
          <w:szCs w:val="28"/>
        </w:rPr>
        <w:t>3. Используемые технологии</w:t>
      </w:r>
    </w:p>
    <w:p w:rsidR="00585076" w:rsidRPr="00F7340C" w:rsidRDefault="00585076" w:rsidP="00585076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7340C">
        <w:rPr>
          <w:rFonts w:ascii="Times New Roman" w:hAnsi="Times New Roman"/>
          <w:sz w:val="24"/>
          <w:szCs w:val="24"/>
        </w:rPr>
        <w:t>Образовательная деятельность ШМО осуществлялась согласно требованиям государственных программ, велась на основе нормативно</w:t>
      </w:r>
      <w:r w:rsidR="00A761B8">
        <w:rPr>
          <w:rFonts w:ascii="Times New Roman" w:hAnsi="Times New Roman"/>
          <w:sz w:val="24"/>
          <w:szCs w:val="24"/>
        </w:rPr>
        <w:t>-</w:t>
      </w:r>
      <w:r w:rsidRPr="00F7340C">
        <w:rPr>
          <w:rFonts w:ascii="Times New Roman" w:hAnsi="Times New Roman"/>
          <w:sz w:val="24"/>
          <w:szCs w:val="24"/>
        </w:rPr>
        <w:t>правовых документов федерального, регионального и муниципального уровней.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340C">
        <w:rPr>
          <w:rFonts w:ascii="Times New Roman" w:hAnsi="Times New Roman"/>
          <w:sz w:val="24"/>
          <w:szCs w:val="24"/>
        </w:rPr>
        <w:t xml:space="preserve">В начале года были проведены  входные контрольные работы с целью выявления </w:t>
      </w:r>
      <w:r w:rsidR="00A761B8">
        <w:rPr>
          <w:rFonts w:ascii="Times New Roman" w:hAnsi="Times New Roman"/>
          <w:sz w:val="24"/>
          <w:szCs w:val="24"/>
        </w:rPr>
        <w:t xml:space="preserve">качества </w:t>
      </w:r>
      <w:r w:rsidRPr="00F7340C">
        <w:rPr>
          <w:rFonts w:ascii="Times New Roman" w:hAnsi="Times New Roman"/>
          <w:sz w:val="24"/>
          <w:szCs w:val="24"/>
        </w:rPr>
        <w:t xml:space="preserve">знаний. Дальнейшее планирование уроков </w:t>
      </w:r>
      <w:r>
        <w:rPr>
          <w:rFonts w:ascii="Times New Roman" w:hAnsi="Times New Roman"/>
          <w:sz w:val="24"/>
          <w:szCs w:val="24"/>
        </w:rPr>
        <w:t>и контрольных работ велось с учё</w:t>
      </w:r>
      <w:r w:rsidRPr="00F7340C">
        <w:rPr>
          <w:rFonts w:ascii="Times New Roman" w:hAnsi="Times New Roman"/>
          <w:sz w:val="24"/>
          <w:szCs w:val="24"/>
        </w:rPr>
        <w:t>том выявленных пробелов и планом мероприятий по устранению допущенных ошибок. Учителя естественно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340C">
        <w:rPr>
          <w:rFonts w:ascii="Times New Roman" w:hAnsi="Times New Roman"/>
          <w:sz w:val="24"/>
          <w:szCs w:val="24"/>
        </w:rPr>
        <w:t xml:space="preserve">- математического цикла уделяют внимание работе с одаренными детьми, </w:t>
      </w:r>
      <w:r>
        <w:rPr>
          <w:rFonts w:ascii="Times New Roman" w:hAnsi="Times New Roman"/>
          <w:sz w:val="24"/>
          <w:szCs w:val="24"/>
        </w:rPr>
        <w:t xml:space="preserve">используя </w:t>
      </w:r>
      <w:r w:rsidRPr="00F7340C">
        <w:rPr>
          <w:rFonts w:ascii="Times New Roman" w:hAnsi="Times New Roman"/>
          <w:sz w:val="24"/>
          <w:szCs w:val="24"/>
        </w:rPr>
        <w:t>инновационные педагогические технологии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F7340C">
        <w:rPr>
          <w:rFonts w:ascii="Times New Roman" w:hAnsi="Times New Roman"/>
          <w:sz w:val="24"/>
          <w:szCs w:val="24"/>
        </w:rPr>
        <w:t>проектно-исследовательск</w:t>
      </w:r>
      <w:r>
        <w:rPr>
          <w:rFonts w:ascii="Times New Roman" w:hAnsi="Times New Roman"/>
          <w:sz w:val="24"/>
          <w:szCs w:val="24"/>
        </w:rPr>
        <w:t xml:space="preserve">ую </w:t>
      </w:r>
      <w:r w:rsidRPr="00F7340C">
        <w:rPr>
          <w:rFonts w:ascii="Times New Roman" w:hAnsi="Times New Roman"/>
          <w:sz w:val="24"/>
          <w:szCs w:val="24"/>
        </w:rPr>
        <w:t xml:space="preserve">деятельность. </w:t>
      </w:r>
    </w:p>
    <w:p w:rsidR="00025B33" w:rsidRPr="00585076" w:rsidRDefault="00CE042B" w:rsidP="00025B3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85076">
        <w:rPr>
          <w:rFonts w:ascii="Times New Roman" w:hAnsi="Times New Roman" w:cs="Times New Roman"/>
          <w:sz w:val="24"/>
          <w:szCs w:val="24"/>
        </w:rPr>
        <w:t xml:space="preserve">Педагоги ШМО  в учебный процесс  внедряли  новые педагогические технологии. </w:t>
      </w:r>
      <w:r w:rsidR="00025B33" w:rsidRPr="00585076">
        <w:rPr>
          <w:rFonts w:ascii="Times New Roman" w:eastAsia="Times New Roman" w:hAnsi="Times New Roman" w:cs="Times New Roman"/>
          <w:sz w:val="24"/>
          <w:szCs w:val="24"/>
        </w:rPr>
        <w:t>В своей </w:t>
      </w:r>
      <w:r w:rsidR="00025B33" w:rsidRPr="00585076">
        <w:rPr>
          <w:rFonts w:ascii="Times New Roman" w:hAnsi="Times New Roman" w:cs="Times New Roman"/>
          <w:sz w:val="24"/>
          <w:szCs w:val="24"/>
        </w:rPr>
        <w:t xml:space="preserve"> работе педагоги ШМО  использовали </w:t>
      </w:r>
      <w:r w:rsidR="00025B33" w:rsidRPr="00585076">
        <w:rPr>
          <w:rFonts w:ascii="Times New Roman" w:eastAsia="Times New Roman" w:hAnsi="Times New Roman" w:cs="Times New Roman"/>
          <w:sz w:val="24"/>
          <w:szCs w:val="24"/>
        </w:rPr>
        <w:t xml:space="preserve"> следующие  технологии:</w:t>
      </w:r>
    </w:p>
    <w:p w:rsidR="00025B33" w:rsidRPr="00585076" w:rsidRDefault="00025B33" w:rsidP="00025B3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85076">
        <w:rPr>
          <w:rFonts w:ascii="Times New Roman" w:eastAsia="Times New Roman" w:hAnsi="Times New Roman" w:cs="Times New Roman"/>
          <w:sz w:val="24"/>
          <w:szCs w:val="24"/>
        </w:rPr>
        <w:lastRenderedPageBreak/>
        <w:t>-традиционные (учебник, лабораторные работы, наглядный материал);</w:t>
      </w:r>
    </w:p>
    <w:p w:rsidR="00025B33" w:rsidRPr="003607B2" w:rsidRDefault="00025B33" w:rsidP="00025B33">
      <w:pPr>
        <w:pStyle w:val="a4"/>
        <w:rPr>
          <w:rFonts w:ascii="Times New Roman" w:eastAsia="Times New Roman" w:hAnsi="Times New Roman" w:cs="Times New Roman"/>
          <w:sz w:val="20"/>
          <w:szCs w:val="20"/>
        </w:rPr>
      </w:pPr>
      <w:r w:rsidRPr="00585076">
        <w:rPr>
          <w:rFonts w:ascii="Times New Roman" w:eastAsia="Times New Roman" w:hAnsi="Times New Roman" w:cs="Times New Roman"/>
          <w:sz w:val="24"/>
          <w:szCs w:val="24"/>
        </w:rPr>
        <w:t>- компьютерные  (учебные электронные пособия, получение дополнительной информации посредством сети Интернет, демонстрация презе</w:t>
      </w:r>
      <w:r w:rsidRPr="00585076">
        <w:rPr>
          <w:rFonts w:ascii="Times New Roman" w:hAnsi="Times New Roman" w:cs="Times New Roman"/>
          <w:sz w:val="24"/>
          <w:szCs w:val="24"/>
        </w:rPr>
        <w:t xml:space="preserve">нтаций, </w:t>
      </w:r>
      <w:proofErr w:type="spellStart"/>
      <w:r w:rsidRPr="00585076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585076">
        <w:rPr>
          <w:rFonts w:ascii="Times New Roman" w:hAnsi="Times New Roman" w:cs="Times New Roman"/>
          <w:sz w:val="24"/>
          <w:szCs w:val="24"/>
        </w:rPr>
        <w:t xml:space="preserve"> пособий), компьютерное тестирование</w:t>
      </w:r>
      <w:r w:rsidRPr="003607B2">
        <w:rPr>
          <w:rFonts w:ascii="Times New Roman" w:hAnsi="Times New Roman" w:cs="Times New Roman"/>
          <w:sz w:val="20"/>
          <w:szCs w:val="20"/>
        </w:rPr>
        <w:t>.</w:t>
      </w:r>
    </w:p>
    <w:p w:rsidR="00A761B8" w:rsidRDefault="00585076" w:rsidP="007048F6">
      <w:pPr>
        <w:pStyle w:val="a4"/>
        <w:jc w:val="both"/>
        <w:rPr>
          <w:rStyle w:val="c1"/>
          <w:rFonts w:ascii="Times New Roman" w:hAnsi="Times New Roman"/>
          <w:color w:val="000000"/>
          <w:sz w:val="24"/>
          <w:szCs w:val="24"/>
        </w:rPr>
      </w:pPr>
      <w:r w:rsidRPr="00F7340C">
        <w:rPr>
          <w:rStyle w:val="c1"/>
          <w:rFonts w:ascii="Times New Roman" w:hAnsi="Times New Roman"/>
          <w:color w:val="000000"/>
          <w:sz w:val="24"/>
          <w:szCs w:val="24"/>
        </w:rPr>
        <w:t xml:space="preserve">        В работе всеми учителями применяются и </w:t>
      </w:r>
      <w:proofErr w:type="spellStart"/>
      <w:r w:rsidRPr="00F7340C">
        <w:rPr>
          <w:rStyle w:val="c1"/>
          <w:rFonts w:ascii="Times New Roman" w:hAnsi="Times New Roman"/>
          <w:color w:val="000000"/>
          <w:sz w:val="24"/>
          <w:szCs w:val="24"/>
        </w:rPr>
        <w:t>здоровьесберегающие</w:t>
      </w:r>
      <w:proofErr w:type="spellEnd"/>
      <w:r w:rsidRPr="00F7340C">
        <w:rPr>
          <w:rStyle w:val="c1"/>
          <w:rFonts w:ascii="Times New Roman" w:hAnsi="Times New Roman"/>
          <w:color w:val="000000"/>
          <w:sz w:val="24"/>
          <w:szCs w:val="24"/>
        </w:rPr>
        <w:t xml:space="preserve"> технологии</w:t>
      </w:r>
      <w:r w:rsidR="007048F6">
        <w:rPr>
          <w:rStyle w:val="c1"/>
          <w:rFonts w:ascii="Times New Roman" w:hAnsi="Times New Roman"/>
          <w:color w:val="000000"/>
          <w:sz w:val="24"/>
          <w:szCs w:val="24"/>
        </w:rPr>
        <w:t xml:space="preserve"> на уроках</w:t>
      </w:r>
      <w:r w:rsidRPr="00F7340C">
        <w:rPr>
          <w:rStyle w:val="c1"/>
          <w:rFonts w:ascii="Times New Roman" w:hAnsi="Times New Roman"/>
          <w:color w:val="000000"/>
          <w:sz w:val="24"/>
          <w:szCs w:val="24"/>
        </w:rPr>
        <w:t>, обеспечивающие школьнику возможность сохранения здоровья за период обучения и воспитания в школе</w:t>
      </w:r>
      <w:r w:rsidR="007048F6">
        <w:rPr>
          <w:rStyle w:val="c1"/>
          <w:rFonts w:ascii="Times New Roman" w:hAnsi="Times New Roman"/>
          <w:color w:val="000000"/>
          <w:sz w:val="24"/>
          <w:szCs w:val="24"/>
        </w:rPr>
        <w:t xml:space="preserve">. </w:t>
      </w:r>
    </w:p>
    <w:p w:rsidR="00585076" w:rsidRPr="006D5F6A" w:rsidRDefault="007048F6" w:rsidP="006D5F6A">
      <w:pPr>
        <w:pStyle w:val="a4"/>
        <w:jc w:val="both"/>
        <w:rPr>
          <w:rStyle w:val="af7"/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</w:pPr>
      <w:r w:rsidRPr="007048F6">
        <w:rPr>
          <w:rStyle w:val="a6"/>
          <w:rFonts w:ascii="Times New Roman" w:hAnsi="Times New Roman" w:cs="Times New Roman"/>
          <w:b w:val="0"/>
          <w:sz w:val="24"/>
          <w:szCs w:val="24"/>
        </w:rPr>
        <w:t>В октябре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и ноябре</w:t>
      </w:r>
      <w:r w:rsidRPr="007048F6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проходил школьный этап олимпиад по математике, физике, информатике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>, а п</w:t>
      </w:r>
      <w:r w:rsidRPr="007048F6">
        <w:rPr>
          <w:rStyle w:val="a6"/>
          <w:rFonts w:ascii="Times New Roman" w:hAnsi="Times New Roman" w:cs="Times New Roman"/>
          <w:b w:val="0"/>
          <w:sz w:val="24"/>
          <w:szCs w:val="24"/>
        </w:rPr>
        <w:t>обедители школьного этапа олимпиад стали участниками муниципального этапа олимпиад по этим же предметам</w:t>
      </w:r>
      <w:r w:rsidR="006D5F6A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, где </w:t>
      </w:r>
      <w:r w:rsidRPr="007048F6">
        <w:rPr>
          <w:rStyle w:val="a6"/>
          <w:rFonts w:ascii="Times New Roman" w:hAnsi="Times New Roman" w:cs="Times New Roman"/>
          <w:b w:val="0"/>
          <w:sz w:val="24"/>
          <w:szCs w:val="24"/>
        </w:rPr>
        <w:t>показали неплохие знания</w:t>
      </w:r>
      <w:r w:rsidR="006D5F6A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6D5F6A" w:rsidRPr="007048F6">
        <w:rPr>
          <w:rStyle w:val="a6"/>
          <w:rFonts w:ascii="Times New Roman" w:hAnsi="Times New Roman" w:cs="Times New Roman"/>
          <w:b w:val="0"/>
          <w:sz w:val="24"/>
          <w:szCs w:val="24"/>
        </w:rPr>
        <w:t>Ученики</w:t>
      </w:r>
      <w:r w:rsidR="006D5F6A" w:rsidRPr="006D5F6A">
        <w:rPr>
          <w:rStyle w:val="af7"/>
          <w:rFonts w:ascii="Times New Roman" w:hAnsi="Times New Roman" w:cs="Times New Roman"/>
          <w:i w:val="0"/>
          <w:color w:val="auto"/>
        </w:rPr>
        <w:t xml:space="preserve"> </w:t>
      </w:r>
      <w:r w:rsidR="00A761B8" w:rsidRPr="006D5F6A">
        <w:rPr>
          <w:rStyle w:val="af7"/>
          <w:rFonts w:ascii="Times New Roman" w:hAnsi="Times New Roman" w:cs="Times New Roman"/>
          <w:i w:val="0"/>
          <w:color w:val="auto"/>
        </w:rPr>
        <w:t>принима</w:t>
      </w:r>
      <w:r w:rsidR="006D5F6A" w:rsidRPr="006D5F6A">
        <w:rPr>
          <w:rStyle w:val="af7"/>
          <w:rFonts w:ascii="Times New Roman" w:hAnsi="Times New Roman" w:cs="Times New Roman"/>
          <w:i w:val="0"/>
          <w:color w:val="auto"/>
        </w:rPr>
        <w:t>ли</w:t>
      </w:r>
      <w:r w:rsidR="00A761B8" w:rsidRPr="006D5F6A">
        <w:rPr>
          <w:rStyle w:val="af7"/>
          <w:rFonts w:ascii="Times New Roman" w:hAnsi="Times New Roman" w:cs="Times New Roman"/>
          <w:i w:val="0"/>
          <w:color w:val="auto"/>
        </w:rPr>
        <w:t xml:space="preserve"> активное участие в различных конкурсах. </w:t>
      </w:r>
    </w:p>
    <w:p w:rsidR="00585076" w:rsidRPr="006D5F6A" w:rsidRDefault="00585076" w:rsidP="005D1334">
      <w:pPr>
        <w:pStyle w:val="a4"/>
        <w:rPr>
          <w:rStyle w:val="c1"/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6"/>
        <w:gridCol w:w="9806"/>
      </w:tblGrid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Название используемых технологий</w:t>
            </w:r>
          </w:p>
        </w:tc>
      </w:tr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6D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FF0" w:rsidTr="00446FF0">
        <w:trPr>
          <w:trHeight w:val="72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F0" w:rsidRPr="00446FF0" w:rsidRDefault="00446FF0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F0" w:rsidRPr="00446FF0" w:rsidRDefault="00446FF0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«Технология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подхода» </w:t>
            </w:r>
          </w:p>
          <w:p w:rsidR="00446FF0" w:rsidRPr="00446FF0" w:rsidRDefault="00446FF0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«Поэтапного формирования 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.Я.Гальперин. </w:t>
            </w:r>
          </w:p>
        </w:tc>
      </w:tr>
      <w:tr w:rsidR="006D5F6A" w:rsidTr="00446FF0">
        <w:trPr>
          <w:trHeight w:val="1155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«Технология уровневой дифференциации»</w:t>
            </w:r>
            <w:r w:rsidR="00446FF0"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А.С.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Границкая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, В.Д.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Шадриков</w:t>
            </w:r>
            <w:proofErr w:type="spellEnd"/>
          </w:p>
          <w:p w:rsidR="00446FF0" w:rsidRPr="00446FF0" w:rsidRDefault="00446FF0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Технология на основе системы эффективных уроков (А. Окунев)</w:t>
            </w:r>
          </w:p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технологии.</w:t>
            </w:r>
          </w:p>
        </w:tc>
      </w:tr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«Групповые технологии», «Личностно-ориентированное обучение»</w:t>
            </w:r>
          </w:p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И.С.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Якиманская</w:t>
            </w:r>
            <w:proofErr w:type="spellEnd"/>
          </w:p>
          <w:p w:rsidR="006D5F6A" w:rsidRPr="00446FF0" w:rsidRDefault="00446FF0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«Технология индивидуализации обучения» А.С.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Границкая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, В.Д.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Шадриков</w:t>
            </w:r>
            <w:proofErr w:type="spellEnd"/>
          </w:p>
        </w:tc>
      </w:tr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Орехова И.П.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«Личностно – ориентированного обучения»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И.С.Якиманская</w:t>
            </w:r>
            <w:proofErr w:type="spellEnd"/>
            <w:proofErr w:type="gram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« Метод углубленных дидактических единиц» Л.М.Эрдниев , </w:t>
            </w:r>
          </w:p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446F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«Личностно-ориентированное обучение» И.С. 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Якиманская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, « Метод углубленных дидактических единиц» Л.М.Эрдниев  </w:t>
            </w:r>
          </w:p>
        </w:tc>
      </w:tr>
      <w:tr w:rsidR="006D5F6A" w:rsidTr="00446FF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6D5F6A" w:rsidRPr="00446FF0" w:rsidRDefault="006D5F6A" w:rsidP="00446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Матавина</w:t>
            </w:r>
            <w:proofErr w:type="spellEnd"/>
            <w:r w:rsidRPr="00446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 Э.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« Информационные технологии»,  «Групповые  технологии».</w:t>
            </w:r>
          </w:p>
        </w:tc>
      </w:tr>
      <w:tr w:rsidR="006D5F6A" w:rsidTr="00446FF0">
        <w:trPr>
          <w:trHeight w:val="98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F0" w:rsidRDefault="00446FF0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6A" w:rsidRPr="00446FF0" w:rsidRDefault="006D5F6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« Информационные технологии»,  «Групповые  технологии».</w:t>
            </w:r>
          </w:p>
          <w:p w:rsidR="006D5F6A" w:rsidRPr="00446FF0" w:rsidRDefault="00446FF0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446FF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технологии»</w:t>
            </w:r>
          </w:p>
        </w:tc>
      </w:tr>
    </w:tbl>
    <w:p w:rsidR="00585076" w:rsidRDefault="00585076" w:rsidP="005D1334">
      <w:pPr>
        <w:pStyle w:val="a4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585076" w:rsidRDefault="00585076" w:rsidP="005D1334">
      <w:pPr>
        <w:pStyle w:val="a4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585076" w:rsidRDefault="00585076" w:rsidP="005D1334">
      <w:pPr>
        <w:pStyle w:val="a4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585076" w:rsidRDefault="00585076" w:rsidP="005D1334">
      <w:pPr>
        <w:pStyle w:val="a4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585076" w:rsidRDefault="00585076" w:rsidP="005D1334">
      <w:pPr>
        <w:pStyle w:val="a4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274518" w:rsidRDefault="00274518" w:rsidP="00446FF0">
      <w:pPr>
        <w:ind w:left="540"/>
        <w:rPr>
          <w:b/>
          <w:sz w:val="28"/>
          <w:szCs w:val="28"/>
        </w:rPr>
      </w:pPr>
    </w:p>
    <w:p w:rsidR="00446FF0" w:rsidRDefault="00446FF0" w:rsidP="00446FF0">
      <w:pPr>
        <w:ind w:left="540"/>
        <w:rPr>
          <w:b/>
          <w:sz w:val="28"/>
          <w:szCs w:val="28"/>
        </w:rPr>
      </w:pPr>
      <w:r w:rsidRPr="00931617">
        <w:rPr>
          <w:b/>
          <w:sz w:val="28"/>
          <w:szCs w:val="28"/>
        </w:rPr>
        <w:t>4.</w:t>
      </w:r>
      <w:proofErr w:type="gramStart"/>
      <w:r w:rsidRPr="00931617">
        <w:rPr>
          <w:b/>
          <w:sz w:val="28"/>
          <w:szCs w:val="28"/>
        </w:rPr>
        <w:t>Используемые</w:t>
      </w:r>
      <w:proofErr w:type="gramEnd"/>
      <w:r w:rsidRPr="00931617">
        <w:rPr>
          <w:b/>
          <w:sz w:val="28"/>
          <w:szCs w:val="28"/>
        </w:rPr>
        <w:t xml:space="preserve"> учителями ШМО УМК </w:t>
      </w:r>
    </w:p>
    <w:p w:rsidR="00C83CCD" w:rsidRPr="00073247" w:rsidRDefault="00C83CCD" w:rsidP="00C83CC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73247">
        <w:rPr>
          <w:b/>
          <w:color w:val="000000"/>
          <w:sz w:val="28"/>
          <w:szCs w:val="28"/>
        </w:rPr>
        <w:t>Информация об учителях математики, физики и ИКТ средней общеобразовательной школы №15</w:t>
      </w:r>
    </w:p>
    <w:p w:rsidR="00C83CCD" w:rsidRPr="00073247" w:rsidRDefault="00C83CCD" w:rsidP="0062351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73247">
        <w:rPr>
          <w:b/>
          <w:color w:val="000000"/>
          <w:sz w:val="28"/>
          <w:szCs w:val="28"/>
        </w:rPr>
        <w:t xml:space="preserve"> с углубленным изучением отдельных предметов ЗМР РТ 201</w:t>
      </w:r>
      <w:r w:rsidR="00986498">
        <w:rPr>
          <w:b/>
          <w:color w:val="000000"/>
          <w:sz w:val="28"/>
          <w:szCs w:val="28"/>
        </w:rPr>
        <w:t>7</w:t>
      </w:r>
      <w:r w:rsidRPr="00073247">
        <w:rPr>
          <w:b/>
          <w:color w:val="000000"/>
          <w:sz w:val="28"/>
          <w:szCs w:val="28"/>
        </w:rPr>
        <w:t>-201</w:t>
      </w:r>
      <w:r w:rsidR="00986498">
        <w:rPr>
          <w:b/>
          <w:color w:val="000000"/>
          <w:sz w:val="28"/>
          <w:szCs w:val="28"/>
        </w:rPr>
        <w:t>8</w:t>
      </w:r>
      <w:r w:rsidRPr="00073247">
        <w:rPr>
          <w:b/>
          <w:color w:val="000000"/>
          <w:sz w:val="28"/>
          <w:szCs w:val="28"/>
        </w:rPr>
        <w:t xml:space="preserve"> учебный год.</w:t>
      </w: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1701"/>
        <w:gridCol w:w="7513"/>
        <w:gridCol w:w="2976"/>
      </w:tblGrid>
      <w:tr w:rsidR="00C83CCD" w:rsidRPr="00D81392" w:rsidTr="00986498">
        <w:trPr>
          <w:trHeight w:val="6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CCD" w:rsidRPr="00D81392" w:rsidRDefault="00C83CCD" w:rsidP="00AB45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139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81392"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8139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CCD" w:rsidRPr="00D81392" w:rsidRDefault="00C83CCD" w:rsidP="00AB45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CCD" w:rsidRPr="00D81392" w:rsidRDefault="00C83CCD" w:rsidP="00AB45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sz w:val="20"/>
                <w:szCs w:val="20"/>
              </w:rPr>
              <w:t>Нагрузка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CCD" w:rsidRPr="00D81392" w:rsidRDefault="00C83CCD" w:rsidP="00AB45B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r w:rsidRPr="00D81392">
              <w:rPr>
                <w:sz w:val="20"/>
                <w:szCs w:val="20"/>
              </w:rPr>
              <w:t>Учебники</w:t>
            </w: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CCD" w:rsidRPr="00D81392" w:rsidRDefault="00C83CCD" w:rsidP="00AB45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sz w:val="20"/>
                <w:szCs w:val="20"/>
              </w:rPr>
              <w:t>Тема самообразования</w:t>
            </w:r>
          </w:p>
        </w:tc>
      </w:tr>
      <w:tr w:rsidR="0062351B" w:rsidRPr="00D81392" w:rsidTr="00986498">
        <w:trPr>
          <w:trHeight w:val="156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D81392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00541" w:rsidRDefault="0062351B" w:rsidP="007005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Дубова </w:t>
            </w:r>
          </w:p>
          <w:p w:rsidR="0062351B" w:rsidRPr="00E2697E" w:rsidRDefault="0062351B" w:rsidP="007005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Маиса Григорьевна</w:t>
            </w:r>
          </w:p>
          <w:p w:rsidR="0062351B" w:rsidRPr="00244CF9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6б-6часов</w:t>
            </w:r>
          </w:p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8а-6</w:t>
            </w:r>
            <w:r w:rsidRPr="00326878">
              <w:rPr>
                <w:sz w:val="20"/>
                <w:szCs w:val="20"/>
              </w:rPr>
              <w:t>часов,</w:t>
            </w:r>
          </w:p>
          <w:p w:rsidR="0062351B" w:rsidRPr="00326878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9а-5часов</w:t>
            </w:r>
          </w:p>
          <w:p w:rsidR="0062351B" w:rsidRPr="00326878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10а-6</w:t>
            </w:r>
            <w:r w:rsidRPr="00326878">
              <w:rPr>
                <w:sz w:val="20"/>
                <w:szCs w:val="20"/>
              </w:rPr>
              <w:t>часов,</w:t>
            </w:r>
          </w:p>
          <w:p w:rsidR="0062351B" w:rsidRPr="00326878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11а-6</w:t>
            </w:r>
            <w:r w:rsidRPr="00326878">
              <w:rPr>
                <w:sz w:val="20"/>
                <w:szCs w:val="20"/>
              </w:rPr>
              <w:t>часов,</w:t>
            </w:r>
          </w:p>
        </w:tc>
        <w:tc>
          <w:tcPr>
            <w:tcW w:w="7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082036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</w:t>
            </w:r>
            <w:r w:rsidRPr="00082036">
              <w:rPr>
                <w:rFonts w:eastAsiaTheme="minorHAnsi"/>
              </w:rPr>
              <w:t xml:space="preserve">1   </w:t>
            </w:r>
            <w:r w:rsidRPr="00082036">
              <w:rPr>
                <w:color w:val="000000"/>
              </w:rPr>
              <w:t xml:space="preserve"> «Математика</w:t>
            </w:r>
            <w:r w:rsidR="003E10CD">
              <w:rPr>
                <w:color w:val="000000"/>
              </w:rPr>
              <w:t xml:space="preserve"> 6</w:t>
            </w:r>
            <w:r>
              <w:rPr>
                <w:color w:val="000000"/>
              </w:rPr>
              <w:t xml:space="preserve">» </w:t>
            </w:r>
            <w:r w:rsidRPr="00082036">
              <w:rPr>
                <w:color w:val="000000"/>
              </w:rPr>
              <w:t xml:space="preserve"> И.И. Зубарева, А.Г. Мордкович.  М.: Мнемозина,   2015г.</w:t>
            </w:r>
          </w:p>
          <w:p w:rsidR="0062351B" w:rsidRPr="00244CF9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2.  Алгебра  8</w:t>
            </w:r>
            <w:r w:rsidRPr="00244CF9">
              <w:rPr>
                <w:rFonts w:eastAsiaTheme="minorHAnsi"/>
              </w:rPr>
              <w:t>, А.</w:t>
            </w:r>
            <w:r>
              <w:rPr>
                <w:rFonts w:eastAsiaTheme="minorHAnsi"/>
              </w:rPr>
              <w:t>Г.Мордкович, М.: Мнемозина, 201</w:t>
            </w:r>
            <w:r w:rsidR="003E10CD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год.</w:t>
            </w:r>
          </w:p>
          <w:p w:rsidR="0062351B" w:rsidRPr="00244CF9" w:rsidRDefault="0062351B" w:rsidP="00986498">
            <w:pPr>
              <w:spacing w:after="0" w:line="240" w:lineRule="auto"/>
              <w:ind w:left="2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3.  </w:t>
            </w:r>
            <w:r w:rsidRPr="00244CF9">
              <w:rPr>
                <w:rFonts w:eastAsiaTheme="minorHAnsi"/>
              </w:rPr>
              <w:t>Алгебра и начала анализа  10 , С.М.Никольский, М.: Просвещение, 2007 г</w:t>
            </w:r>
          </w:p>
          <w:p w:rsidR="0062351B" w:rsidRPr="00244CF9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4</w:t>
            </w:r>
            <w:r w:rsidRPr="00244CF9">
              <w:rPr>
                <w:rFonts w:eastAsiaTheme="minorHAnsi"/>
              </w:rPr>
              <w:t>.  Алгебра и начала анализа 11,  С.М.Никольский, М.: Просвещение, 2007</w:t>
            </w:r>
          </w:p>
          <w:p w:rsidR="0062351B" w:rsidRPr="00B766FB" w:rsidRDefault="0062351B" w:rsidP="00986498">
            <w:pPr>
              <w:spacing w:after="0" w:line="240" w:lineRule="auto"/>
            </w:pPr>
            <w:r>
              <w:rPr>
                <w:rFonts w:eastAsiaTheme="minorHAnsi"/>
              </w:rPr>
              <w:t xml:space="preserve">    5.   </w:t>
            </w:r>
            <w:r w:rsidRPr="00244CF9">
              <w:rPr>
                <w:rFonts w:eastAsiaTheme="minorHAnsi"/>
              </w:rPr>
              <w:t>Геометрия  7-9,  Л.С.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Атанасян</w:t>
            </w:r>
            <w:proofErr w:type="spellEnd"/>
            <w:r>
              <w:rPr>
                <w:rFonts w:eastAsiaTheme="minorHAnsi"/>
              </w:rPr>
              <w:t>, М.: Просвещение, 2013год</w:t>
            </w:r>
            <w:r w:rsidRPr="00244CF9">
              <w:rPr>
                <w:rFonts w:eastAsiaTheme="minorHAnsi"/>
              </w:rPr>
              <w:t>.</w:t>
            </w:r>
          </w:p>
          <w:p w:rsidR="0062351B" w:rsidRPr="009930C6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6..  </w:t>
            </w:r>
            <w:r w:rsidRPr="00244CF9">
              <w:rPr>
                <w:rFonts w:eastAsiaTheme="minorHAnsi"/>
              </w:rPr>
              <w:t xml:space="preserve">Геометрия  10-11,  Л.С. </w:t>
            </w:r>
            <w:proofErr w:type="spellStart"/>
            <w:r w:rsidRPr="00244CF9">
              <w:rPr>
                <w:rFonts w:eastAsiaTheme="minorHAnsi"/>
              </w:rPr>
              <w:t>Атанасян</w:t>
            </w:r>
            <w:proofErr w:type="spellEnd"/>
            <w:r w:rsidRPr="00244CF9">
              <w:rPr>
                <w:rFonts w:eastAsiaTheme="minorHAnsi"/>
              </w:rPr>
              <w:t xml:space="preserve">, М.: Просвещение, 2010 </w:t>
            </w:r>
            <w:r w:rsidR="003E10CD">
              <w:rPr>
                <w:rFonts w:eastAsiaTheme="minorHAnsi"/>
              </w:rPr>
              <w:t>г</w:t>
            </w:r>
          </w:p>
          <w:p w:rsidR="0062351B" w:rsidRPr="00D81392" w:rsidRDefault="0062351B" w:rsidP="0098649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244CF9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 w:rsidRPr="00244CF9">
              <w:t xml:space="preserve">Методика решения </w:t>
            </w:r>
            <w:r>
              <w:t>экономических задач</w:t>
            </w:r>
          </w:p>
        </w:tc>
      </w:tr>
      <w:tr w:rsidR="0062351B" w:rsidRPr="00D81392" w:rsidTr="00986498">
        <w:trPr>
          <w:trHeight w:val="110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Итого-29</w:t>
            </w:r>
            <w:r w:rsidRPr="00326878">
              <w:rPr>
                <w:sz w:val="20"/>
                <w:szCs w:val="20"/>
              </w:rPr>
              <w:t>ч</w:t>
            </w:r>
            <w:r w:rsidR="003D22C0">
              <w:rPr>
                <w:sz w:val="20"/>
                <w:szCs w:val="20"/>
              </w:rPr>
              <w:t xml:space="preserve">.+ </w:t>
            </w:r>
          </w:p>
          <w:p w:rsidR="0062351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B4382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ч. (</w:t>
            </w:r>
            <w:r w:rsidRPr="003D22C0">
              <w:rPr>
                <w:sz w:val="18"/>
                <w:szCs w:val="18"/>
              </w:rPr>
              <w:t>надомного обучения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986498">
            <w:pPr>
              <w:spacing w:after="0" w:line="240" w:lineRule="auto"/>
              <w:rPr>
                <w:rFonts w:eastAsiaTheme="minorHAnsi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244CF9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</w:tr>
      <w:tr w:rsidR="0062351B" w:rsidRPr="00D81392" w:rsidTr="00986498">
        <w:trPr>
          <w:trHeight w:val="132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D81392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6498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2351B">
              <w:rPr>
                <w:rFonts w:ascii="Times New Roman" w:hAnsi="Times New Roman" w:cs="Times New Roman"/>
                <w:b/>
              </w:rPr>
              <w:t>Богаткина</w:t>
            </w:r>
            <w:proofErr w:type="spellEnd"/>
            <w:r w:rsidRPr="0062351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86498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</w:rPr>
            </w:pPr>
            <w:r w:rsidRPr="0062351B">
              <w:rPr>
                <w:rFonts w:ascii="Times New Roman" w:hAnsi="Times New Roman" w:cs="Times New Roman"/>
                <w:b/>
              </w:rPr>
              <w:t xml:space="preserve">Тамара </w:t>
            </w:r>
          </w:p>
          <w:p w:rsidR="0062351B" w:rsidRP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</w:rPr>
            </w:pPr>
            <w:r w:rsidRPr="0062351B">
              <w:rPr>
                <w:rFonts w:ascii="Times New Roman" w:hAnsi="Times New Roman" w:cs="Times New Roman"/>
                <w:b/>
              </w:rPr>
              <w:t>Ивановна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6в-6часов</w:t>
            </w:r>
          </w:p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7в-6часов,</w:t>
            </w:r>
          </w:p>
          <w:p w:rsidR="0062351B" w:rsidRPr="00D81392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8в-6часов,</w:t>
            </w:r>
          </w:p>
        </w:tc>
        <w:tc>
          <w:tcPr>
            <w:tcW w:w="7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Default="0062351B" w:rsidP="00986498">
            <w:pPr>
              <w:spacing w:after="0" w:line="240" w:lineRule="auto"/>
              <w:ind w:left="102"/>
              <w:rPr>
                <w:rFonts w:eastAsiaTheme="minorHAnsi"/>
              </w:rPr>
            </w:pPr>
            <w:r>
              <w:rPr>
                <w:color w:val="000000"/>
              </w:rPr>
              <w:t xml:space="preserve">    1. Математика </w:t>
            </w:r>
            <w:r w:rsidR="003E10CD">
              <w:rPr>
                <w:color w:val="000000"/>
              </w:rPr>
              <w:t xml:space="preserve">6 </w:t>
            </w:r>
            <w:r>
              <w:rPr>
                <w:color w:val="000000"/>
              </w:rPr>
              <w:t xml:space="preserve"> класс И.И. Зубарева, А.Г. Мордкович.  М.: Мнемозина, 2015г.</w:t>
            </w:r>
            <w:r>
              <w:rPr>
                <w:rFonts w:eastAsiaTheme="minorHAnsi"/>
              </w:rPr>
              <w:t xml:space="preserve">   </w:t>
            </w:r>
            <w:r w:rsidR="000D4F48">
              <w:rPr>
                <w:rFonts w:eastAsiaTheme="minorHAnsi"/>
              </w:rPr>
              <w:t xml:space="preserve">   </w:t>
            </w:r>
          </w:p>
          <w:p w:rsidR="000D4F48" w:rsidRPr="000D4F48" w:rsidRDefault="0062351B" w:rsidP="00986498">
            <w:pPr>
              <w:spacing w:after="0" w:line="240" w:lineRule="auto"/>
              <w:ind w:left="102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</w:t>
            </w:r>
            <w:r w:rsidR="000D4F48" w:rsidRPr="000D4F48">
              <w:rPr>
                <w:color w:val="000000"/>
              </w:rPr>
              <w:t xml:space="preserve">Алгебра 7, Ю.Н. Макарычев, Н.Г. </w:t>
            </w:r>
            <w:proofErr w:type="spellStart"/>
            <w:r w:rsidR="000D4F48" w:rsidRPr="000D4F48">
              <w:rPr>
                <w:color w:val="000000"/>
              </w:rPr>
              <w:t>Миндюк</w:t>
            </w:r>
            <w:proofErr w:type="spellEnd"/>
            <w:r w:rsidR="000D4F48" w:rsidRPr="000D4F48">
              <w:rPr>
                <w:color w:val="000000"/>
              </w:rPr>
              <w:t xml:space="preserve">, К.И. </w:t>
            </w:r>
            <w:proofErr w:type="spellStart"/>
            <w:r w:rsidR="000D4F48" w:rsidRPr="000D4F48">
              <w:rPr>
                <w:color w:val="000000"/>
              </w:rPr>
              <w:t>Нешков</w:t>
            </w:r>
            <w:proofErr w:type="spellEnd"/>
            <w:r w:rsidR="000D4F48" w:rsidRPr="000D4F48">
              <w:rPr>
                <w:color w:val="000000"/>
              </w:rPr>
              <w:t xml:space="preserve"> и др. / Под ред. </w:t>
            </w:r>
            <w:proofErr w:type="spellStart"/>
            <w:r w:rsidR="000D4F48" w:rsidRPr="000D4F48">
              <w:rPr>
                <w:color w:val="000000"/>
              </w:rPr>
              <w:t>Теляковского</w:t>
            </w:r>
            <w:proofErr w:type="spellEnd"/>
            <w:r w:rsidR="000D4F48" w:rsidRPr="000D4F48">
              <w:rPr>
                <w:color w:val="000000"/>
              </w:rPr>
              <w:t xml:space="preserve"> С.А., М.: Просвещение, 2017г.</w:t>
            </w:r>
          </w:p>
          <w:p w:rsidR="0062351B" w:rsidRPr="00244CF9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3. </w:t>
            </w:r>
            <w:r w:rsidRPr="00244CF9">
              <w:rPr>
                <w:rFonts w:eastAsiaTheme="minorHAnsi"/>
              </w:rPr>
              <w:t xml:space="preserve"> Геометрия 7-9   Л.С. </w:t>
            </w:r>
            <w:proofErr w:type="spellStart"/>
            <w:r>
              <w:rPr>
                <w:rFonts w:eastAsiaTheme="minorHAnsi"/>
              </w:rPr>
              <w:t>Атанасян</w:t>
            </w:r>
            <w:proofErr w:type="spellEnd"/>
            <w:r>
              <w:rPr>
                <w:rFonts w:eastAsiaTheme="minorHAnsi"/>
              </w:rPr>
              <w:t>, М.: Просвещение, 2010</w:t>
            </w:r>
            <w:r w:rsidRPr="00244CF9">
              <w:rPr>
                <w:rFonts w:eastAsiaTheme="minorHAnsi"/>
              </w:rPr>
              <w:t xml:space="preserve"> г</w:t>
            </w:r>
            <w:r w:rsidR="000D4F48">
              <w:rPr>
                <w:rFonts w:eastAsiaTheme="minorHAnsi"/>
              </w:rPr>
              <w:t xml:space="preserve"> и 2015г</w:t>
            </w:r>
            <w:r w:rsidRPr="00244CF9">
              <w:rPr>
                <w:rFonts w:eastAsiaTheme="minorHAnsi"/>
              </w:rPr>
              <w:t>.</w:t>
            </w:r>
          </w:p>
          <w:p w:rsidR="0062351B" w:rsidRPr="003168A2" w:rsidRDefault="0062351B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4.   </w:t>
            </w:r>
            <w:r w:rsidRPr="00244CF9">
              <w:rPr>
                <w:rFonts w:eastAsiaTheme="minorHAnsi"/>
              </w:rPr>
              <w:t xml:space="preserve">Алгебра </w:t>
            </w:r>
            <w:r>
              <w:rPr>
                <w:rFonts w:eastAsiaTheme="minorHAnsi"/>
              </w:rPr>
              <w:t xml:space="preserve"> 9</w:t>
            </w:r>
            <w:r w:rsidRPr="00244CF9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>,</w:t>
            </w:r>
            <w:r w:rsidRPr="00244CF9">
              <w:rPr>
                <w:rFonts w:eastAsiaTheme="minorHAnsi"/>
              </w:rPr>
              <w:t xml:space="preserve"> А.</w:t>
            </w:r>
            <w:r>
              <w:rPr>
                <w:rFonts w:eastAsiaTheme="minorHAnsi"/>
              </w:rPr>
              <w:t xml:space="preserve">Г.Мордкович, М.: Мнемозина, 2012 </w:t>
            </w:r>
            <w:r w:rsidRPr="00244CF9">
              <w:rPr>
                <w:rFonts w:eastAsiaTheme="minorHAnsi"/>
              </w:rPr>
              <w:t>г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FE689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>
              <w:t>Методика решения задач  по геометрии.</w:t>
            </w:r>
          </w:p>
        </w:tc>
      </w:tr>
      <w:tr w:rsidR="0062351B" w:rsidRPr="00D81392" w:rsidTr="00986498">
        <w:trPr>
          <w:trHeight w:val="63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P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</w:p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ч.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98649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351B" w:rsidRDefault="0062351B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</w:tr>
      <w:tr w:rsidR="003D22C0" w:rsidRPr="00D81392" w:rsidTr="00986498">
        <w:trPr>
          <w:trHeight w:val="166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D8139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Горшенёва</w:t>
            </w:r>
            <w:proofErr w:type="spellEnd"/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5б-6часов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7г-6часов</w:t>
            </w:r>
          </w:p>
          <w:p w:rsidR="003D22C0" w:rsidRPr="00D8139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8б-6часов,</w:t>
            </w:r>
          </w:p>
          <w:p w:rsidR="003D22C0" w:rsidRPr="00D8139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9в-5</w:t>
            </w:r>
            <w:r w:rsidRPr="00D8139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асов,</w:t>
            </w:r>
          </w:p>
        </w:tc>
        <w:tc>
          <w:tcPr>
            <w:tcW w:w="7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986498">
            <w:pPr>
              <w:numPr>
                <w:ilvl w:val="0"/>
                <w:numId w:val="7"/>
              </w:numPr>
              <w:spacing w:after="0" w:line="240" w:lineRule="auto"/>
              <w:rPr>
                <w:rFonts w:eastAsiaTheme="minorHAnsi"/>
              </w:rPr>
            </w:pPr>
            <w:r>
              <w:rPr>
                <w:color w:val="000000"/>
              </w:rPr>
              <w:t xml:space="preserve"> Математика</w:t>
            </w:r>
            <w:r w:rsidR="003E10CD">
              <w:rPr>
                <w:color w:val="000000"/>
              </w:rPr>
              <w:t xml:space="preserve"> 5</w:t>
            </w:r>
            <w:r>
              <w:rPr>
                <w:color w:val="000000"/>
              </w:rPr>
              <w:t xml:space="preserve"> , И.И. Зубарева, А.Г. Мордкович.  М.: Мнемозина, 2015г</w:t>
            </w:r>
          </w:p>
          <w:p w:rsidR="003D22C0" w:rsidRDefault="000D4F48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</w:t>
            </w:r>
            <w:r w:rsidR="003D22C0">
              <w:rPr>
                <w:rFonts w:eastAsiaTheme="minorHAnsi"/>
              </w:rPr>
              <w:t xml:space="preserve">    2.     </w:t>
            </w:r>
            <w:r w:rsidRPr="000D4F48">
              <w:rPr>
                <w:color w:val="000000"/>
              </w:rPr>
              <w:t xml:space="preserve">Алгебра 7, Ю.Н. Макарычев, Н.Г. </w:t>
            </w:r>
            <w:proofErr w:type="spellStart"/>
            <w:r w:rsidRPr="000D4F48">
              <w:rPr>
                <w:color w:val="000000"/>
              </w:rPr>
              <w:t>Миндюк</w:t>
            </w:r>
            <w:proofErr w:type="spellEnd"/>
            <w:r w:rsidRPr="000D4F48">
              <w:rPr>
                <w:color w:val="000000"/>
              </w:rPr>
              <w:t xml:space="preserve">, К.И. </w:t>
            </w:r>
            <w:proofErr w:type="spellStart"/>
            <w:r w:rsidRPr="000D4F48">
              <w:rPr>
                <w:color w:val="000000"/>
              </w:rPr>
              <w:t>Нешков</w:t>
            </w:r>
            <w:proofErr w:type="spellEnd"/>
            <w:r w:rsidRPr="000D4F48">
              <w:rPr>
                <w:color w:val="000000"/>
              </w:rPr>
              <w:t xml:space="preserve"> и др. / Под ред. </w:t>
            </w:r>
            <w:proofErr w:type="spellStart"/>
            <w:r w:rsidRPr="000D4F48">
              <w:rPr>
                <w:color w:val="000000"/>
              </w:rPr>
              <w:t>Теляковского</w:t>
            </w:r>
            <w:proofErr w:type="spellEnd"/>
            <w:r w:rsidRPr="000D4F48">
              <w:rPr>
                <w:color w:val="000000"/>
              </w:rPr>
              <w:t xml:space="preserve"> С.А., М.: Просвещение, 2017г.</w:t>
            </w:r>
          </w:p>
          <w:p w:rsidR="003D22C0" w:rsidRPr="00244CF9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3.     </w:t>
            </w:r>
            <w:r w:rsidRPr="00244CF9">
              <w:rPr>
                <w:rFonts w:eastAsiaTheme="minorHAnsi"/>
              </w:rPr>
              <w:t xml:space="preserve">Алгебра </w:t>
            </w:r>
            <w:r>
              <w:rPr>
                <w:rFonts w:eastAsiaTheme="minorHAnsi"/>
              </w:rPr>
              <w:t xml:space="preserve"> 8</w:t>
            </w:r>
            <w:r w:rsidRPr="00244CF9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>,</w:t>
            </w:r>
            <w:r w:rsidRPr="00244CF9">
              <w:rPr>
                <w:rFonts w:eastAsiaTheme="minorHAnsi"/>
              </w:rPr>
              <w:t xml:space="preserve"> А.</w:t>
            </w:r>
            <w:r>
              <w:rPr>
                <w:rFonts w:eastAsiaTheme="minorHAnsi"/>
              </w:rPr>
              <w:t>Г.Мордкович, М.: Мнемозина, 2010</w:t>
            </w:r>
            <w:r w:rsidRPr="00244CF9">
              <w:rPr>
                <w:rFonts w:eastAsiaTheme="minorHAnsi"/>
              </w:rPr>
              <w:t>г</w:t>
            </w:r>
            <w:r>
              <w:rPr>
                <w:rFonts w:eastAsiaTheme="minorHAnsi"/>
              </w:rPr>
              <w:t>од.</w:t>
            </w:r>
          </w:p>
          <w:p w:rsidR="000D4F48" w:rsidRPr="00244CF9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4.   </w:t>
            </w:r>
            <w:r w:rsidRPr="00FE689B">
              <w:rPr>
                <w:rFonts w:eastAsiaTheme="minorHAnsi"/>
              </w:rPr>
              <w:t xml:space="preserve"> </w:t>
            </w:r>
            <w:r w:rsidR="000D4F48" w:rsidRPr="00244CF9">
              <w:rPr>
                <w:rFonts w:eastAsiaTheme="minorHAnsi"/>
              </w:rPr>
              <w:t xml:space="preserve">Геометрия 7-9   Л.С. </w:t>
            </w:r>
            <w:proofErr w:type="spellStart"/>
            <w:r w:rsidR="000D4F48">
              <w:rPr>
                <w:rFonts w:eastAsiaTheme="minorHAnsi"/>
              </w:rPr>
              <w:t>Атанасян</w:t>
            </w:r>
            <w:proofErr w:type="spellEnd"/>
            <w:r w:rsidR="000D4F48">
              <w:rPr>
                <w:rFonts w:eastAsiaTheme="minorHAnsi"/>
              </w:rPr>
              <w:t>, М.: Просвещение, 2010</w:t>
            </w:r>
            <w:r w:rsidR="000D4F48" w:rsidRPr="00244CF9">
              <w:rPr>
                <w:rFonts w:eastAsiaTheme="minorHAnsi"/>
              </w:rPr>
              <w:t xml:space="preserve"> г</w:t>
            </w:r>
            <w:r w:rsidR="000D4F48">
              <w:rPr>
                <w:rFonts w:eastAsiaTheme="minorHAnsi"/>
              </w:rPr>
              <w:t xml:space="preserve"> и 2015г</w:t>
            </w:r>
            <w:proofErr w:type="gramStart"/>
            <w:r w:rsidR="000D4F48">
              <w:rPr>
                <w:rFonts w:eastAsiaTheme="minorHAnsi"/>
              </w:rPr>
              <w:t>.</w:t>
            </w:r>
            <w:r w:rsidR="000D4F48" w:rsidRPr="00244CF9">
              <w:rPr>
                <w:rFonts w:eastAsiaTheme="minorHAnsi"/>
              </w:rPr>
              <w:t>.</w:t>
            </w:r>
            <w:proofErr w:type="gramEnd"/>
          </w:p>
          <w:p w:rsidR="003D22C0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 5.</w:t>
            </w:r>
            <w:r w:rsidRPr="00244CF9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   </w:t>
            </w:r>
            <w:r w:rsidRPr="00244CF9">
              <w:rPr>
                <w:rFonts w:eastAsiaTheme="minorHAnsi"/>
              </w:rPr>
              <w:t xml:space="preserve">Алгебра </w:t>
            </w:r>
            <w:r>
              <w:rPr>
                <w:rFonts w:eastAsiaTheme="minorHAnsi"/>
              </w:rPr>
              <w:t xml:space="preserve"> 9</w:t>
            </w:r>
            <w:r w:rsidRPr="00244CF9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>,</w:t>
            </w:r>
            <w:r w:rsidRPr="00244CF9">
              <w:rPr>
                <w:rFonts w:eastAsiaTheme="minorHAnsi"/>
              </w:rPr>
              <w:t xml:space="preserve"> А.</w:t>
            </w:r>
            <w:r>
              <w:rPr>
                <w:rFonts w:eastAsiaTheme="minorHAnsi"/>
              </w:rPr>
              <w:t xml:space="preserve">Г.Мордкович, М.: Мнемозина, 2010 </w:t>
            </w:r>
            <w:r w:rsidRPr="00244CF9">
              <w:rPr>
                <w:rFonts w:eastAsiaTheme="minorHAnsi"/>
              </w:rPr>
              <w:t>г</w:t>
            </w:r>
            <w:r>
              <w:rPr>
                <w:rFonts w:eastAsiaTheme="minorHAnsi"/>
              </w:rPr>
              <w:t>.</w:t>
            </w:r>
          </w:p>
          <w:p w:rsidR="003D22C0" w:rsidRPr="00892D1A" w:rsidRDefault="003D22C0" w:rsidP="00986498">
            <w:pPr>
              <w:spacing w:after="0" w:line="240" w:lineRule="auto"/>
              <w:rPr>
                <w:rFonts w:eastAsiaTheme="minorHAnsi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FE689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 w:rsidRPr="00FE689B">
              <w:t>Подготовка учащихся</w:t>
            </w:r>
            <w:r>
              <w:t xml:space="preserve"> 8-х классов </w:t>
            </w:r>
            <w:r w:rsidRPr="00FE689B">
              <w:t xml:space="preserve"> к </w:t>
            </w:r>
            <w:r>
              <w:t xml:space="preserve"> </w:t>
            </w:r>
            <w:r w:rsidRPr="00FE689B">
              <w:t>итоговой аттестации</w:t>
            </w:r>
            <w:r>
              <w:t>.</w:t>
            </w:r>
          </w:p>
        </w:tc>
      </w:tr>
      <w:tr w:rsidR="003D22C0" w:rsidRPr="00D81392" w:rsidTr="00986498">
        <w:trPr>
          <w:trHeight w:val="6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BB438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  <w:r w:rsidR="00BB4382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29 ч.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986498">
            <w:pPr>
              <w:numPr>
                <w:ilvl w:val="0"/>
                <w:numId w:val="7"/>
              </w:numPr>
              <w:spacing w:after="0" w:line="240" w:lineRule="auto"/>
              <w:rPr>
                <w:color w:val="00000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FE689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</w:tr>
      <w:tr w:rsidR="003D22C0" w:rsidRPr="00D81392" w:rsidTr="00986498">
        <w:trPr>
          <w:trHeight w:val="12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D8139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  <w:r w:rsidRPr="00D8139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6498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Орехова </w:t>
            </w:r>
          </w:p>
          <w:p w:rsidR="00986498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Ирина </w:t>
            </w:r>
          </w:p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Петровна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5а-6часов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5г-6часов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8б-5часов,</w:t>
            </w:r>
          </w:p>
          <w:p w:rsidR="003D22C0" w:rsidRPr="00D8139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9а-5часов,</w:t>
            </w:r>
          </w:p>
        </w:tc>
        <w:tc>
          <w:tcPr>
            <w:tcW w:w="7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color w:val="000000"/>
              </w:rPr>
              <w:t xml:space="preserve">       1.  </w:t>
            </w:r>
            <w:r w:rsidRPr="00082036">
              <w:rPr>
                <w:color w:val="000000"/>
              </w:rPr>
              <w:t>«Математика 5</w:t>
            </w:r>
            <w:r>
              <w:rPr>
                <w:color w:val="000000"/>
              </w:rPr>
              <w:t xml:space="preserve">.» </w:t>
            </w:r>
            <w:r w:rsidRPr="00082036">
              <w:rPr>
                <w:color w:val="000000"/>
              </w:rPr>
              <w:t xml:space="preserve"> И.И. Зубарева, А.Г. Мордкович.  М.: Мнемозина,   2015г.</w:t>
            </w:r>
          </w:p>
          <w:p w:rsidR="003D22C0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  2    Алгебра  8</w:t>
            </w:r>
            <w:r w:rsidRPr="00244CF9">
              <w:rPr>
                <w:rFonts w:eastAsiaTheme="minorHAnsi"/>
              </w:rPr>
              <w:t>, А.Г.Мордкович, М.: Мнемозина, 2010г</w:t>
            </w:r>
            <w:r>
              <w:rPr>
                <w:rFonts w:eastAsiaTheme="minorHAnsi"/>
              </w:rPr>
              <w:t>од</w:t>
            </w:r>
            <w:r w:rsidRPr="00244CF9">
              <w:rPr>
                <w:rFonts w:eastAsiaTheme="minorHAnsi"/>
              </w:rPr>
              <w:t>.</w:t>
            </w:r>
          </w:p>
          <w:p w:rsidR="003D22C0" w:rsidRPr="00FE689B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  3.   Алгебра  9</w:t>
            </w:r>
            <w:r w:rsidRPr="00244CF9">
              <w:rPr>
                <w:rFonts w:eastAsiaTheme="minorHAnsi"/>
              </w:rPr>
              <w:t>, А.Г.Мордкович, М.: Мнемозина, 2010г</w:t>
            </w:r>
            <w:r>
              <w:rPr>
                <w:rFonts w:eastAsiaTheme="minorHAnsi"/>
              </w:rPr>
              <w:t>од</w:t>
            </w:r>
            <w:r w:rsidRPr="00244CF9">
              <w:rPr>
                <w:rFonts w:eastAsiaTheme="minorHAnsi"/>
              </w:rPr>
              <w:t>.</w:t>
            </w:r>
          </w:p>
          <w:p w:rsidR="003D22C0" w:rsidRPr="00FE689B" w:rsidRDefault="003D22C0" w:rsidP="00986498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  4    </w:t>
            </w:r>
            <w:r w:rsidRPr="00FE689B">
              <w:rPr>
                <w:rFonts w:eastAsiaTheme="minorHAnsi"/>
              </w:rPr>
              <w:t xml:space="preserve">Геометрия  7-9,  Л.С. </w:t>
            </w:r>
            <w:proofErr w:type="spellStart"/>
            <w:r w:rsidRPr="00FE689B">
              <w:rPr>
                <w:rFonts w:eastAsiaTheme="minorHAnsi"/>
              </w:rPr>
              <w:t>Атанасян</w:t>
            </w:r>
            <w:proofErr w:type="spellEnd"/>
            <w:r w:rsidRPr="00FE689B">
              <w:rPr>
                <w:rFonts w:eastAsiaTheme="minorHAnsi"/>
              </w:rPr>
              <w:t xml:space="preserve">,  </w:t>
            </w:r>
            <w:r>
              <w:rPr>
                <w:rFonts w:eastAsiaTheme="minorHAnsi"/>
              </w:rPr>
              <w:t>М.: Просвещение, 2007</w:t>
            </w:r>
            <w:r w:rsidRPr="00FE689B">
              <w:rPr>
                <w:rFonts w:eastAsiaTheme="minorHAnsi"/>
              </w:rPr>
              <w:t xml:space="preserve"> г</w:t>
            </w:r>
            <w:r w:rsidR="003E10CD">
              <w:rPr>
                <w:rFonts w:eastAsiaTheme="minorHAnsi"/>
              </w:rPr>
              <w:t xml:space="preserve"> и 2010г</w:t>
            </w:r>
            <w:r w:rsidRPr="00FE689B">
              <w:rPr>
                <w:rFonts w:eastAsiaTheme="minorHAnsi"/>
              </w:rPr>
              <w:t>.</w:t>
            </w:r>
          </w:p>
          <w:p w:rsidR="003D22C0" w:rsidRPr="00D81392" w:rsidRDefault="003D22C0" w:rsidP="00986498">
            <w:p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FE689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>
              <w:t>Новые подходы в обучении математики  в рамках внедрения ФГОС</w:t>
            </w:r>
          </w:p>
        </w:tc>
      </w:tr>
      <w:tr w:rsidR="003D22C0" w:rsidRPr="00D81392" w:rsidTr="00986498">
        <w:trPr>
          <w:trHeight w:val="700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FE689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BB438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="00BB4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="00BB4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22ч.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98649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</w:tr>
      <w:tr w:rsidR="003D22C0" w:rsidRPr="00D81392" w:rsidTr="00986498">
        <w:trPr>
          <w:trHeight w:val="75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6498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Горшунова</w:t>
            </w:r>
            <w:proofErr w:type="spellEnd"/>
          </w:p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Элла Серафимовна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5а-6 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7а-6часов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7б-6часов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8г-6часов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9г-5часов</w:t>
            </w:r>
          </w:p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082036" w:rsidRDefault="003D22C0" w:rsidP="00986498">
            <w:pPr>
              <w:spacing w:after="0" w:line="240" w:lineRule="auto"/>
              <w:ind w:left="2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</w:t>
            </w:r>
            <w:r w:rsidRPr="00082036">
              <w:rPr>
                <w:rFonts w:eastAsiaTheme="minorHAnsi"/>
              </w:rPr>
              <w:t>1</w:t>
            </w:r>
            <w:r w:rsidR="003E10CD">
              <w:rPr>
                <w:rFonts w:eastAsiaTheme="minorHAnsi"/>
              </w:rPr>
              <w:t xml:space="preserve">. </w:t>
            </w:r>
            <w:r w:rsidRPr="00082036">
              <w:rPr>
                <w:rFonts w:eastAsiaTheme="minorHAnsi"/>
              </w:rPr>
              <w:t xml:space="preserve">   </w:t>
            </w:r>
            <w:r>
              <w:rPr>
                <w:color w:val="000000"/>
              </w:rPr>
              <w:t xml:space="preserve"> «Математика </w:t>
            </w:r>
            <w:r w:rsidR="003E10C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.» </w:t>
            </w:r>
            <w:r w:rsidRPr="00082036">
              <w:rPr>
                <w:color w:val="000000"/>
              </w:rPr>
              <w:t xml:space="preserve"> И.И. Зубарева, А.Г. Мордкович.  М.: Мнемозина,   2015г.</w:t>
            </w:r>
          </w:p>
          <w:p w:rsidR="003D22C0" w:rsidRPr="000D4F48" w:rsidRDefault="003D22C0" w:rsidP="00986498">
            <w:pPr>
              <w:spacing w:after="0" w:line="240" w:lineRule="auto"/>
              <w:ind w:left="375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2</w:t>
            </w:r>
            <w:r w:rsidR="003E10CD">
              <w:rPr>
                <w:rFonts w:eastAsiaTheme="minorHAnsi"/>
              </w:rPr>
              <w:t>.</w:t>
            </w:r>
            <w:r w:rsidR="000D4F48">
              <w:rPr>
                <w:color w:val="000000"/>
                <w:sz w:val="27"/>
                <w:szCs w:val="27"/>
              </w:rPr>
              <w:t xml:space="preserve"> </w:t>
            </w:r>
            <w:r w:rsidR="000D4F48" w:rsidRPr="000D4F48">
              <w:rPr>
                <w:color w:val="000000"/>
              </w:rPr>
              <w:t xml:space="preserve">Алгебра 7, Ю.Н. Макарычев, Н.Г. </w:t>
            </w:r>
            <w:proofErr w:type="spellStart"/>
            <w:r w:rsidR="000D4F48" w:rsidRPr="000D4F48">
              <w:rPr>
                <w:color w:val="000000"/>
              </w:rPr>
              <w:t>Миндюк</w:t>
            </w:r>
            <w:proofErr w:type="spellEnd"/>
            <w:r w:rsidR="000D4F48" w:rsidRPr="000D4F48">
              <w:rPr>
                <w:color w:val="000000"/>
              </w:rPr>
              <w:t xml:space="preserve">, К.И. </w:t>
            </w:r>
            <w:proofErr w:type="spellStart"/>
            <w:r w:rsidR="000D4F48" w:rsidRPr="000D4F48">
              <w:rPr>
                <w:color w:val="000000"/>
              </w:rPr>
              <w:t>Нешков</w:t>
            </w:r>
            <w:proofErr w:type="spellEnd"/>
            <w:r w:rsidR="000D4F48" w:rsidRPr="000D4F48">
              <w:rPr>
                <w:color w:val="000000"/>
              </w:rPr>
              <w:t xml:space="preserve"> и др. / Под ред. </w:t>
            </w:r>
            <w:proofErr w:type="spellStart"/>
            <w:r w:rsidR="000D4F48" w:rsidRPr="000D4F48">
              <w:rPr>
                <w:color w:val="000000"/>
              </w:rPr>
              <w:t>Теляковского</w:t>
            </w:r>
            <w:proofErr w:type="spellEnd"/>
            <w:r w:rsidR="000D4F48" w:rsidRPr="000D4F48">
              <w:rPr>
                <w:color w:val="000000"/>
              </w:rPr>
              <w:t xml:space="preserve"> С.А., М.: Просвещение, 2017г.</w:t>
            </w:r>
          </w:p>
          <w:p w:rsidR="000D4F48" w:rsidRPr="003E10CD" w:rsidRDefault="000D4F48" w:rsidP="00986498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eastAsiaTheme="minorHAnsi"/>
              </w:rPr>
            </w:pPr>
            <w:r w:rsidRPr="003E10CD">
              <w:rPr>
                <w:rFonts w:eastAsiaTheme="minorHAnsi"/>
              </w:rPr>
              <w:t xml:space="preserve"> Геометрия 7-9   Л.С. </w:t>
            </w:r>
            <w:proofErr w:type="spellStart"/>
            <w:r w:rsidRPr="003E10CD">
              <w:rPr>
                <w:rFonts w:eastAsiaTheme="minorHAnsi"/>
              </w:rPr>
              <w:t>Атанасян</w:t>
            </w:r>
            <w:proofErr w:type="spellEnd"/>
            <w:r w:rsidRPr="003E10CD">
              <w:rPr>
                <w:rFonts w:eastAsiaTheme="minorHAnsi"/>
              </w:rPr>
              <w:t>, М.: Просвещение, 2010 г и 2015г.</w:t>
            </w:r>
          </w:p>
          <w:p w:rsidR="003D22C0" w:rsidRPr="000D4F48" w:rsidRDefault="003D22C0" w:rsidP="00986498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eastAsiaTheme="minorHAnsi"/>
              </w:rPr>
            </w:pPr>
            <w:r w:rsidRPr="000D4F48">
              <w:rPr>
                <w:rFonts w:eastAsiaTheme="minorHAnsi"/>
              </w:rPr>
              <w:t>Алгебра  8., А.Г.Мордкович, М.: Мнемозина, 2010год.</w:t>
            </w:r>
          </w:p>
          <w:p w:rsidR="000D4F48" w:rsidRPr="000D4F48" w:rsidRDefault="000D4F48" w:rsidP="00986498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Алгебра  9</w:t>
            </w:r>
            <w:r w:rsidRPr="00244CF9">
              <w:rPr>
                <w:rFonts w:eastAsiaTheme="minorHAnsi"/>
              </w:rPr>
              <w:t>, А.Г.Мордкович, М.: Мнемозина, 201</w:t>
            </w:r>
            <w:r>
              <w:rPr>
                <w:rFonts w:eastAsiaTheme="minorHAnsi"/>
              </w:rPr>
              <w:t>2</w:t>
            </w:r>
            <w:r w:rsidRPr="00244CF9">
              <w:rPr>
                <w:rFonts w:eastAsiaTheme="minorHAnsi"/>
              </w:rPr>
              <w:t>г</w:t>
            </w:r>
            <w:r>
              <w:rPr>
                <w:rFonts w:eastAsiaTheme="minorHAnsi"/>
              </w:rPr>
              <w:t>од</w:t>
            </w:r>
            <w:r w:rsidRPr="00244CF9">
              <w:rPr>
                <w:rFonts w:eastAsiaTheme="minorHAnsi"/>
              </w:rPr>
              <w:t>.</w:t>
            </w:r>
          </w:p>
          <w:p w:rsidR="003D22C0" w:rsidRDefault="003D22C0" w:rsidP="00986498">
            <w:pPr>
              <w:spacing w:after="0" w:line="240" w:lineRule="auto"/>
              <w:rPr>
                <w:rFonts w:eastAsiaTheme="minorHAnsi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FE689B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>
              <w:t>Внедрение ФГОС 2 поколения на уроках математики в 6-х классах.</w:t>
            </w:r>
          </w:p>
        </w:tc>
      </w:tr>
      <w:tr w:rsidR="003D22C0" w:rsidRPr="00D81392" w:rsidTr="00986498">
        <w:trPr>
          <w:trHeight w:val="72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4382" w:rsidRDefault="003D22C0" w:rsidP="00BB438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="00BB4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="00BB4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29ч</w:t>
            </w:r>
            <w:r w:rsidR="00BB4382">
              <w:rPr>
                <w:sz w:val="20"/>
                <w:szCs w:val="20"/>
              </w:rPr>
              <w:t>.</w:t>
            </w:r>
          </w:p>
          <w:p w:rsidR="003D22C0" w:rsidRDefault="003D22C0" w:rsidP="00BB438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986498">
            <w:pPr>
              <w:spacing w:after="0" w:line="240" w:lineRule="auto"/>
              <w:ind w:left="210"/>
              <w:rPr>
                <w:rFonts w:eastAsiaTheme="minorHAnsi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</w:tr>
      <w:tr w:rsidR="003D22C0" w:rsidRPr="00326878" w:rsidTr="00986498">
        <w:trPr>
          <w:trHeight w:val="14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326878" w:rsidRDefault="003D22C0" w:rsidP="003D22C0">
            <w:pPr>
              <w:spacing w:after="0"/>
            </w:pPr>
            <w: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6498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sz w:val="24"/>
                <w:szCs w:val="24"/>
              </w:rPr>
              <w:t>Козлова</w:t>
            </w:r>
          </w:p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Александровна</w:t>
            </w:r>
          </w:p>
          <w:p w:rsidR="003D22C0" w:rsidRPr="00C406C2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7а</w:t>
            </w:r>
            <w:proofErr w:type="gramStart"/>
            <w:r>
              <w:rPr>
                <w:sz w:val="20"/>
                <w:szCs w:val="20"/>
              </w:rPr>
              <w:t>,б</w:t>
            </w:r>
            <w:proofErr w:type="gramEnd"/>
            <w:r>
              <w:rPr>
                <w:sz w:val="20"/>
                <w:szCs w:val="20"/>
              </w:rPr>
              <w:t>,в,г-2ч.</w:t>
            </w:r>
          </w:p>
          <w:p w:rsidR="003D22C0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8а</w:t>
            </w:r>
            <w:proofErr w:type="gramStart"/>
            <w:r>
              <w:rPr>
                <w:sz w:val="20"/>
                <w:szCs w:val="20"/>
              </w:rPr>
              <w:t>,б</w:t>
            </w:r>
            <w:proofErr w:type="gramEnd"/>
            <w:r>
              <w:rPr>
                <w:sz w:val="20"/>
                <w:szCs w:val="20"/>
              </w:rPr>
              <w:t>,в,г-2ч.</w:t>
            </w:r>
          </w:p>
          <w:p w:rsidR="003D22C0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9а</w:t>
            </w:r>
            <w:proofErr w:type="gramStart"/>
            <w:r>
              <w:rPr>
                <w:sz w:val="20"/>
                <w:szCs w:val="20"/>
              </w:rPr>
              <w:t>,б</w:t>
            </w:r>
            <w:proofErr w:type="gramEnd"/>
            <w:r>
              <w:rPr>
                <w:sz w:val="20"/>
                <w:szCs w:val="20"/>
              </w:rPr>
              <w:t>,в,г-2ч.</w:t>
            </w:r>
          </w:p>
          <w:p w:rsidR="003D22C0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10а-3часа</w:t>
            </w:r>
          </w:p>
          <w:p w:rsidR="003D22C0" w:rsidRPr="00326878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11а-3часа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Pr="00326878" w:rsidRDefault="003D22C0" w:rsidP="00986498">
            <w:pPr>
              <w:spacing w:after="0" w:line="240" w:lineRule="auto"/>
            </w:pPr>
            <w:r w:rsidRPr="00326878">
              <w:t xml:space="preserve">       1.</w:t>
            </w:r>
            <w:r>
              <w:t xml:space="preserve"> </w:t>
            </w:r>
            <w:r w:rsidRPr="00326878">
              <w:t xml:space="preserve"> Физика 11, В.А. Касьянов, М.: Дрофа, 2008 г.</w:t>
            </w:r>
          </w:p>
          <w:p w:rsidR="003D22C0" w:rsidRPr="00326878" w:rsidRDefault="003D22C0" w:rsidP="00986498">
            <w:pPr>
              <w:spacing w:after="0" w:line="240" w:lineRule="auto"/>
            </w:pPr>
            <w:r w:rsidRPr="00326878">
              <w:t xml:space="preserve">       2   Физика 10, Г.Я. </w:t>
            </w:r>
            <w:proofErr w:type="spellStart"/>
            <w:r w:rsidRPr="00326878">
              <w:t>Мякишев</w:t>
            </w:r>
            <w:proofErr w:type="spellEnd"/>
            <w:r w:rsidRPr="00326878">
              <w:t>. М.: Просвещение 2008г.</w:t>
            </w:r>
          </w:p>
          <w:p w:rsidR="003D22C0" w:rsidRPr="00326878" w:rsidRDefault="003D22C0" w:rsidP="00986498">
            <w:pPr>
              <w:spacing w:after="0" w:line="240" w:lineRule="auto"/>
            </w:pPr>
            <w:r w:rsidRPr="00326878">
              <w:t xml:space="preserve">       3.</w:t>
            </w:r>
            <w:r>
              <w:t xml:space="preserve"> </w:t>
            </w:r>
            <w:r w:rsidRPr="00326878">
              <w:t xml:space="preserve"> Физика 9, А.В</w:t>
            </w:r>
            <w:proofErr w:type="gramStart"/>
            <w:r w:rsidRPr="00326878">
              <w:t xml:space="preserve"> .</w:t>
            </w:r>
            <w:proofErr w:type="spellStart"/>
            <w:proofErr w:type="gramEnd"/>
            <w:r w:rsidRPr="00326878">
              <w:t>Перышкин</w:t>
            </w:r>
            <w:proofErr w:type="spellEnd"/>
            <w:r w:rsidRPr="00326878">
              <w:t xml:space="preserve"> М.: Просвещение, 2007 г</w:t>
            </w:r>
          </w:p>
          <w:p w:rsidR="003D22C0" w:rsidRPr="00326878" w:rsidRDefault="003D22C0" w:rsidP="00986498">
            <w:pPr>
              <w:spacing w:after="0" w:line="240" w:lineRule="auto"/>
            </w:pPr>
            <w:r w:rsidRPr="00326878">
              <w:t xml:space="preserve">       4    Физика 8. А.В</w:t>
            </w:r>
            <w:proofErr w:type="gramStart"/>
            <w:r w:rsidRPr="00326878">
              <w:t xml:space="preserve"> .</w:t>
            </w:r>
            <w:proofErr w:type="spellStart"/>
            <w:proofErr w:type="gramEnd"/>
            <w:r w:rsidRPr="00326878">
              <w:t>Перышкин</w:t>
            </w:r>
            <w:proofErr w:type="spellEnd"/>
            <w:r w:rsidRPr="00326878">
              <w:t>, Н.А.Родина, М: Просвещение 2007 г.</w:t>
            </w:r>
          </w:p>
          <w:p w:rsidR="003D22C0" w:rsidRDefault="003D22C0" w:rsidP="00986498">
            <w:pPr>
              <w:spacing w:after="0" w:line="240" w:lineRule="auto"/>
              <w:rPr>
                <w:rFonts w:eastAsiaTheme="minorHAnsi"/>
              </w:rPr>
            </w:pPr>
            <w:r w:rsidRPr="00326878">
              <w:rPr>
                <w:rFonts w:eastAsiaTheme="minorHAnsi"/>
              </w:rPr>
              <w:t xml:space="preserve">.  </w:t>
            </w:r>
            <w:r>
              <w:rPr>
                <w:rFonts w:eastAsiaTheme="minorHAnsi"/>
              </w:rPr>
              <w:t xml:space="preserve">    </w:t>
            </w:r>
            <w:r w:rsidRPr="00326878">
              <w:rPr>
                <w:rFonts w:eastAsiaTheme="minorHAnsi"/>
              </w:rPr>
              <w:t xml:space="preserve">5    Физика 7, А.В. </w:t>
            </w:r>
            <w:proofErr w:type="spellStart"/>
            <w:r w:rsidRPr="00326878">
              <w:rPr>
                <w:rFonts w:eastAsiaTheme="minorHAnsi"/>
              </w:rPr>
              <w:t>Перышкин</w:t>
            </w:r>
            <w:proofErr w:type="spellEnd"/>
            <w:proofErr w:type="gramStart"/>
            <w:r w:rsidRPr="00326878">
              <w:rPr>
                <w:rFonts w:eastAsiaTheme="minorHAnsi"/>
              </w:rPr>
              <w:t xml:space="preserve">  ,</w:t>
            </w:r>
            <w:proofErr w:type="gramEnd"/>
            <w:r w:rsidRPr="00326878">
              <w:rPr>
                <w:rFonts w:eastAsiaTheme="minorHAnsi"/>
              </w:rPr>
              <w:t xml:space="preserve"> М.: Дрофа , 2008 г.</w:t>
            </w:r>
          </w:p>
          <w:p w:rsidR="000D4F48" w:rsidRPr="00304B36" w:rsidRDefault="000D4F48" w:rsidP="00986498">
            <w:pPr>
              <w:spacing w:after="0" w:line="240" w:lineRule="auto"/>
              <w:rPr>
                <w:rFonts w:eastAsiaTheme="minorHAnsi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22C0" w:rsidRPr="00326878" w:rsidRDefault="003D22C0" w:rsidP="003D22C0">
            <w:pPr>
              <w:spacing w:after="0"/>
            </w:pPr>
            <w:r w:rsidRPr="00326878">
              <w:t>Решение физических задач повышенной сложности</w:t>
            </w:r>
          </w:p>
        </w:tc>
      </w:tr>
      <w:tr w:rsidR="003D22C0" w:rsidRPr="00326878" w:rsidTr="00986498">
        <w:trPr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Default="003D22C0" w:rsidP="003D22C0">
            <w:pPr>
              <w:spacing w:after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Pr="003D22C0" w:rsidRDefault="003D22C0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3D22C0" w:rsidP="003D2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="0070054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="0070054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30часов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Pr="00326878" w:rsidRDefault="003D22C0" w:rsidP="00986498">
            <w:pPr>
              <w:spacing w:after="0" w:line="240" w:lineRule="auto"/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22C0" w:rsidRPr="00326878" w:rsidRDefault="003D22C0" w:rsidP="003D22C0">
            <w:pPr>
              <w:spacing w:after="0"/>
            </w:pPr>
          </w:p>
        </w:tc>
      </w:tr>
      <w:tr w:rsidR="000D4F48" w:rsidRPr="00326878" w:rsidTr="00986498">
        <w:trPr>
          <w:trHeight w:val="2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3D22C0">
            <w:pPr>
              <w:spacing w:after="0"/>
            </w:pPr>
            <w:r>
              <w:t>7.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Pr="000D4F48" w:rsidRDefault="000D4F48" w:rsidP="000D4F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4F48">
              <w:rPr>
                <w:rFonts w:ascii="Times New Roman" w:hAnsi="Times New Roman" w:cs="Times New Roman"/>
                <w:b/>
                <w:sz w:val="24"/>
                <w:szCs w:val="24"/>
              </w:rPr>
              <w:t>Луканина</w:t>
            </w:r>
            <w:proofErr w:type="spellEnd"/>
            <w:r w:rsidRPr="000D4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D4F48" w:rsidRPr="000D4F48" w:rsidRDefault="000D4F48" w:rsidP="000D4F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Наталья </w:t>
            </w:r>
          </w:p>
          <w:p w:rsidR="000D4F48" w:rsidRPr="00326878" w:rsidRDefault="000D4F48" w:rsidP="000D4F48">
            <w:pPr>
              <w:spacing w:after="0" w:line="240" w:lineRule="auto"/>
            </w:pPr>
            <w:r w:rsidRPr="000D4F48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7а-2часа</w:t>
            </w:r>
          </w:p>
          <w:p w:rsidR="000D4F48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7б-2часа</w:t>
            </w:r>
          </w:p>
          <w:p w:rsidR="000D4F48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7г-2часа</w:t>
            </w:r>
          </w:p>
          <w:p w:rsidR="003E10CD" w:rsidRDefault="003E10CD" w:rsidP="003E10C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7в-2часа</w:t>
            </w:r>
          </w:p>
          <w:p w:rsidR="000D4F48" w:rsidRDefault="003E10CD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4F48">
              <w:rPr>
                <w:sz w:val="20"/>
                <w:szCs w:val="20"/>
              </w:rPr>
              <w:t>а-4часа</w:t>
            </w:r>
          </w:p>
          <w:p w:rsidR="000D4F48" w:rsidRDefault="003E10CD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4F48">
              <w:rPr>
                <w:sz w:val="20"/>
                <w:szCs w:val="20"/>
              </w:rPr>
              <w:t>б-4часа</w:t>
            </w:r>
          </w:p>
          <w:p w:rsidR="000D4F48" w:rsidRDefault="003E10CD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4F48">
              <w:rPr>
                <w:sz w:val="20"/>
                <w:szCs w:val="20"/>
              </w:rPr>
              <w:t>в-2часа</w:t>
            </w:r>
          </w:p>
          <w:p w:rsidR="000D4F48" w:rsidRDefault="003E10CD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4F48">
              <w:rPr>
                <w:sz w:val="20"/>
                <w:szCs w:val="20"/>
              </w:rPr>
              <w:t>г-2часа</w:t>
            </w:r>
          </w:p>
          <w:p w:rsidR="000D4F48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10C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а-</w:t>
            </w:r>
            <w:r w:rsidR="003E10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час</w:t>
            </w:r>
          </w:p>
          <w:p w:rsidR="000D4F48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Pr="00455B0B" w:rsidRDefault="000D4F48" w:rsidP="00986498">
            <w:pPr>
              <w:spacing w:after="0" w:line="240" w:lineRule="auto"/>
            </w:pPr>
            <w:r w:rsidRPr="00455B0B">
              <w:t xml:space="preserve">        1   Информатика и ИКТ 8 </w:t>
            </w:r>
            <w:proofErr w:type="spellStart"/>
            <w:r w:rsidRPr="00455B0B">
              <w:t>кл</w:t>
            </w:r>
            <w:proofErr w:type="spellEnd"/>
            <w:r w:rsidRPr="00455B0B">
              <w:t>. Семакин и др. М. БИНОМ Лаборатория знаний 2009 г.</w:t>
            </w:r>
          </w:p>
          <w:p w:rsidR="000D4F48" w:rsidRPr="00455B0B" w:rsidRDefault="000D4F48" w:rsidP="00986498">
            <w:pPr>
              <w:spacing w:after="0" w:line="240" w:lineRule="auto"/>
            </w:pPr>
            <w:r w:rsidRPr="00455B0B">
              <w:t xml:space="preserve">        2   Информатика и ИКТ 9 </w:t>
            </w:r>
            <w:proofErr w:type="spellStart"/>
            <w:r w:rsidRPr="00455B0B">
              <w:t>кл</w:t>
            </w:r>
            <w:proofErr w:type="spellEnd"/>
            <w:r w:rsidRPr="00455B0B">
              <w:t>. Семакин и др. М. БИНОМ Лаборатория знаний 2010 г.</w:t>
            </w:r>
          </w:p>
          <w:p w:rsidR="000D4F48" w:rsidRPr="00455B0B" w:rsidRDefault="000D4F48" w:rsidP="00986498">
            <w:pPr>
              <w:spacing w:after="0" w:line="240" w:lineRule="auto"/>
            </w:pPr>
            <w:r w:rsidRPr="00455B0B">
              <w:t xml:space="preserve">        3   Информатика и ИКТ 10 </w:t>
            </w:r>
            <w:proofErr w:type="spellStart"/>
            <w:r w:rsidRPr="00455B0B">
              <w:t>кл</w:t>
            </w:r>
            <w:proofErr w:type="spellEnd"/>
            <w:r w:rsidRPr="00455B0B">
              <w:t>. Семакин и др. М. БИНОМ Лаборатория знаний 2008г.</w:t>
            </w:r>
          </w:p>
          <w:p w:rsidR="000D4F48" w:rsidRPr="00455B0B" w:rsidRDefault="000D4F48" w:rsidP="00986498">
            <w:pPr>
              <w:spacing w:after="0" w:line="240" w:lineRule="auto"/>
            </w:pPr>
            <w:r w:rsidRPr="00455B0B">
              <w:t xml:space="preserve">        4   Информатика и ИКТ 11 </w:t>
            </w:r>
            <w:proofErr w:type="spellStart"/>
            <w:r w:rsidRPr="00455B0B">
              <w:t>кл</w:t>
            </w:r>
            <w:proofErr w:type="spellEnd"/>
            <w:r w:rsidRPr="00455B0B">
              <w:t>. Семакин и др. М. БИНОМ Лаборатория знаний 2008г.</w:t>
            </w:r>
          </w:p>
          <w:p w:rsidR="000D4F48" w:rsidRPr="00455B0B" w:rsidRDefault="000D4F48" w:rsidP="009864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</w:pPr>
            <w:r>
              <w:t xml:space="preserve">        5. </w:t>
            </w:r>
            <w:r w:rsidRPr="00455B0B">
              <w:t xml:space="preserve">Информатика Н.Д. </w:t>
            </w:r>
            <w:proofErr w:type="spellStart"/>
            <w:r w:rsidRPr="00455B0B">
              <w:t>Угринович</w:t>
            </w:r>
            <w:proofErr w:type="spellEnd"/>
            <w:r w:rsidRPr="00455B0B">
              <w:t>, Москва БИНОМ Лаборатория знаний, 2015 год</w:t>
            </w:r>
          </w:p>
          <w:p w:rsidR="000D4F48" w:rsidRPr="00455B0B" w:rsidRDefault="000D4F48" w:rsidP="00986498">
            <w:pPr>
              <w:spacing w:after="0" w:line="240" w:lineRule="auto"/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Pr="00455B0B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</w:pPr>
            <w:r w:rsidRPr="00455B0B">
              <w:t xml:space="preserve">Коммуникативный </w:t>
            </w:r>
            <w:proofErr w:type="spellStart"/>
            <w:r w:rsidRPr="00455B0B">
              <w:t>системно-деятельностный</w:t>
            </w:r>
            <w:proofErr w:type="spellEnd"/>
            <w:r w:rsidRPr="00455B0B">
              <w:t xml:space="preserve"> подход к обучению информатики</w:t>
            </w:r>
          </w:p>
        </w:tc>
      </w:tr>
      <w:tr w:rsidR="000D4F48" w:rsidRPr="00326878" w:rsidTr="00986498">
        <w:trPr>
          <w:trHeight w:val="413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3D22C0">
            <w:pPr>
              <w:spacing w:after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0D4F4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4B7C0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="0070054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="00700541">
              <w:rPr>
                <w:sz w:val="20"/>
                <w:szCs w:val="20"/>
                <w:lang w:val="en-US"/>
              </w:rPr>
              <w:t xml:space="preserve"> </w:t>
            </w:r>
            <w:r w:rsidR="003E10CD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ч</w:t>
            </w:r>
            <w:r w:rsidR="004B7C00">
              <w:rPr>
                <w:sz w:val="20"/>
                <w:szCs w:val="20"/>
              </w:rPr>
              <w:t>.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Pr="00455B0B" w:rsidRDefault="000D4F48" w:rsidP="00986498">
            <w:pPr>
              <w:spacing w:after="0" w:line="240" w:lineRule="auto"/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Pr="00455B0B" w:rsidRDefault="000D4F48" w:rsidP="000D4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0D4F48" w:rsidRPr="00326878" w:rsidTr="00700541">
        <w:trPr>
          <w:trHeight w:val="14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3D22C0">
            <w:pPr>
              <w:spacing w:after="0"/>
            </w:pPr>
            <w:r>
              <w:t>8.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7C00" w:rsidRPr="00B50F82" w:rsidRDefault="004B7C00" w:rsidP="00986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Матавина</w:t>
            </w:r>
            <w:proofErr w:type="spellEnd"/>
            <w:r w:rsidRPr="00B50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Полина Эдуардовна</w:t>
            </w:r>
          </w:p>
          <w:p w:rsidR="000D4F48" w:rsidRPr="003D22C0" w:rsidRDefault="000D4F48" w:rsidP="004B7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3E10CD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0D4F48">
              <w:rPr>
                <w:sz w:val="20"/>
                <w:szCs w:val="20"/>
              </w:rPr>
              <w:t>а-</w:t>
            </w:r>
            <w:r w:rsidR="004B7C00">
              <w:rPr>
                <w:sz w:val="20"/>
                <w:szCs w:val="20"/>
              </w:rPr>
              <w:t>4</w:t>
            </w:r>
            <w:r w:rsidR="000D4F48">
              <w:rPr>
                <w:sz w:val="20"/>
                <w:szCs w:val="20"/>
              </w:rPr>
              <w:t>часа</w:t>
            </w:r>
          </w:p>
          <w:p w:rsidR="000D4F48" w:rsidRDefault="003E10CD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D4F48">
              <w:rPr>
                <w:sz w:val="20"/>
                <w:szCs w:val="20"/>
              </w:rPr>
              <w:t>б-</w:t>
            </w:r>
            <w:r w:rsidR="004B7C00">
              <w:rPr>
                <w:sz w:val="20"/>
                <w:szCs w:val="20"/>
              </w:rPr>
              <w:t>4</w:t>
            </w:r>
            <w:r w:rsidR="000D4F48">
              <w:rPr>
                <w:sz w:val="20"/>
                <w:szCs w:val="20"/>
              </w:rPr>
              <w:t>часа</w:t>
            </w:r>
          </w:p>
          <w:p w:rsidR="000D4F48" w:rsidRDefault="003E10CD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D4F48">
              <w:rPr>
                <w:sz w:val="20"/>
                <w:szCs w:val="20"/>
              </w:rPr>
              <w:t>в-</w:t>
            </w:r>
            <w:r>
              <w:rPr>
                <w:sz w:val="20"/>
                <w:szCs w:val="20"/>
              </w:rPr>
              <w:t>2</w:t>
            </w:r>
            <w:r w:rsidR="000D4F48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>а</w:t>
            </w:r>
          </w:p>
          <w:p w:rsidR="003E10CD" w:rsidRDefault="003E10CD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9г-</w:t>
            </w:r>
            <w:r w:rsidR="004B7C0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часа</w:t>
            </w:r>
          </w:p>
          <w:p w:rsidR="000D4F48" w:rsidRDefault="003E10CD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D4F48">
              <w:rPr>
                <w:sz w:val="20"/>
                <w:szCs w:val="20"/>
              </w:rPr>
              <w:t>а-2часа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Pr="00892D1A" w:rsidRDefault="000D4F48" w:rsidP="00986498">
            <w:pPr>
              <w:spacing w:after="0" w:line="240" w:lineRule="auto"/>
            </w:pPr>
            <w:r w:rsidRPr="00892D1A">
              <w:t xml:space="preserve"> </w:t>
            </w:r>
            <w:r>
              <w:t xml:space="preserve">       1   </w:t>
            </w:r>
            <w:r w:rsidRPr="00892D1A">
              <w:t xml:space="preserve">Информатика и ИКТ 9 </w:t>
            </w:r>
            <w:proofErr w:type="spellStart"/>
            <w:r w:rsidRPr="00892D1A">
              <w:t>кл</w:t>
            </w:r>
            <w:proofErr w:type="spellEnd"/>
            <w:r w:rsidRPr="00892D1A">
              <w:t>. Семакин и др. М. БИНОМ 2010 г.</w:t>
            </w:r>
          </w:p>
          <w:p w:rsidR="000D4F48" w:rsidRPr="00892D1A" w:rsidRDefault="000D4F48" w:rsidP="00986498">
            <w:pPr>
              <w:spacing w:after="0" w:line="240" w:lineRule="auto"/>
            </w:pPr>
            <w:r>
              <w:t xml:space="preserve">        </w:t>
            </w:r>
          </w:p>
          <w:p w:rsidR="000D4F48" w:rsidRPr="00892D1A" w:rsidRDefault="000D4F48" w:rsidP="00986498">
            <w:pPr>
              <w:spacing w:after="0" w:line="240" w:lineRule="auto"/>
            </w:pPr>
          </w:p>
          <w:p w:rsidR="000D4F48" w:rsidRPr="00892D1A" w:rsidRDefault="000D4F48" w:rsidP="00986498">
            <w:pPr>
              <w:spacing w:after="0" w:line="240" w:lineRule="auto"/>
            </w:pPr>
          </w:p>
          <w:p w:rsidR="000D4F48" w:rsidRDefault="000D4F48" w:rsidP="00986498">
            <w:p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</w:p>
          <w:p w:rsidR="000D4F48" w:rsidRPr="00AD799E" w:rsidRDefault="000D4F48" w:rsidP="00986498">
            <w:p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F48" w:rsidRPr="00892D1A" w:rsidRDefault="000D4F48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Pr="00892D1A">
              <w:t xml:space="preserve">Подготовка учащихся к </w:t>
            </w:r>
            <w:r>
              <w:t xml:space="preserve"> ОГЭ</w:t>
            </w:r>
          </w:p>
        </w:tc>
      </w:tr>
      <w:tr w:rsidR="000D4F48" w:rsidRPr="00326878" w:rsidTr="00986498">
        <w:trPr>
          <w:trHeight w:val="534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3D22C0">
            <w:pPr>
              <w:spacing w:after="0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Pr="003D22C0" w:rsidRDefault="000D4F48" w:rsidP="003D22C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B7C00" w:rsidRDefault="000D4F48" w:rsidP="004B7C0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  <w:r w:rsidR="004B7C00" w:rsidRPr="004B7C00">
              <w:rPr>
                <w:sz w:val="20"/>
                <w:szCs w:val="20"/>
              </w:rPr>
              <w:t>16</w:t>
            </w:r>
            <w:r w:rsidRPr="004B7C00">
              <w:rPr>
                <w:sz w:val="20"/>
                <w:szCs w:val="20"/>
              </w:rPr>
              <w:t>ч</w:t>
            </w:r>
            <w:r w:rsidR="004B7C00">
              <w:rPr>
                <w:sz w:val="20"/>
                <w:szCs w:val="20"/>
              </w:rPr>
              <w:t xml:space="preserve">.+ </w:t>
            </w:r>
          </w:p>
          <w:p w:rsidR="000D4F48" w:rsidRPr="00EC1BFA" w:rsidRDefault="00BB4382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2,25</w:t>
            </w:r>
            <w:r w:rsidR="004B7C00">
              <w:rPr>
                <w:sz w:val="20"/>
                <w:szCs w:val="20"/>
              </w:rPr>
              <w:t>ч. (</w:t>
            </w:r>
            <w:r w:rsidR="004B7C00" w:rsidRPr="003D22C0">
              <w:rPr>
                <w:sz w:val="18"/>
                <w:szCs w:val="18"/>
              </w:rPr>
              <w:t>надомного обучения</w:t>
            </w:r>
            <w:r w:rsidR="004B7C00">
              <w:rPr>
                <w:sz w:val="18"/>
                <w:szCs w:val="18"/>
              </w:rPr>
              <w:t>)</w:t>
            </w:r>
          </w:p>
        </w:tc>
        <w:tc>
          <w:tcPr>
            <w:tcW w:w="7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Pr="00892D1A" w:rsidRDefault="000D4F48" w:rsidP="00AB45B1">
            <w:pPr>
              <w:spacing w:after="0"/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F48" w:rsidRDefault="000D4F48" w:rsidP="00AB45B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</w:tbl>
    <w:p w:rsidR="00C83CCD" w:rsidRDefault="00C83CCD" w:rsidP="003D22C0">
      <w:pPr>
        <w:spacing w:after="0"/>
        <w:ind w:right="-310"/>
        <w:rPr>
          <w:sz w:val="28"/>
          <w:szCs w:val="28"/>
        </w:rPr>
      </w:pPr>
    </w:p>
    <w:p w:rsidR="00986498" w:rsidRDefault="00986498" w:rsidP="004B7C00">
      <w:pPr>
        <w:pStyle w:val="a8"/>
        <w:ind w:left="360"/>
        <w:rPr>
          <w:b/>
          <w:sz w:val="28"/>
          <w:szCs w:val="28"/>
        </w:rPr>
      </w:pPr>
    </w:p>
    <w:p w:rsidR="00700541" w:rsidRPr="00EC1BFA" w:rsidRDefault="00700541" w:rsidP="004B7C00">
      <w:pPr>
        <w:pStyle w:val="a8"/>
        <w:ind w:left="360"/>
        <w:rPr>
          <w:b/>
          <w:sz w:val="28"/>
          <w:szCs w:val="28"/>
        </w:rPr>
      </w:pPr>
    </w:p>
    <w:p w:rsidR="004B7C00" w:rsidRDefault="004B7C00" w:rsidP="004B7C00">
      <w:pPr>
        <w:pStyle w:val="a8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0B2D75">
        <w:rPr>
          <w:b/>
          <w:sz w:val="28"/>
          <w:szCs w:val="28"/>
        </w:rPr>
        <w:t xml:space="preserve">Курсовая подготовка </w:t>
      </w:r>
    </w:p>
    <w:p w:rsidR="004B7C00" w:rsidRDefault="004B7C00" w:rsidP="004B7C00">
      <w:pPr>
        <w:pStyle w:val="a8"/>
        <w:ind w:left="0"/>
        <w:rPr>
          <w:rFonts w:ascii="Times New Roman" w:hAnsi="Times New Roman" w:cs="Times New Roman"/>
        </w:rPr>
      </w:pPr>
      <w:r w:rsidRPr="004B7C00">
        <w:rPr>
          <w:rFonts w:ascii="Times New Roman" w:hAnsi="Times New Roman" w:cs="Times New Roman"/>
        </w:rPr>
        <w:t>Учителя ШМО продолжали работу над повышением своего педагогического мастерства и уровнем преподавания, своевременно проходя</w:t>
      </w:r>
      <w:r>
        <w:rPr>
          <w:rFonts w:ascii="Times New Roman" w:hAnsi="Times New Roman" w:cs="Times New Roman"/>
        </w:rPr>
        <w:t>т</w:t>
      </w:r>
      <w:r w:rsidRPr="004B7C00">
        <w:rPr>
          <w:rFonts w:ascii="Times New Roman" w:hAnsi="Times New Roman" w:cs="Times New Roman"/>
        </w:rPr>
        <w:t xml:space="preserve"> профессиональную  подготовку.</w:t>
      </w:r>
    </w:p>
    <w:p w:rsidR="004B7C00" w:rsidRPr="004B7C00" w:rsidRDefault="004B7C00" w:rsidP="004B7C00">
      <w:pPr>
        <w:pStyle w:val="a8"/>
        <w:ind w:left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693"/>
        <w:gridCol w:w="9356"/>
      </w:tblGrid>
      <w:tr w:rsidR="004B7C00" w:rsidTr="00BE30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Default="004B7C00" w:rsidP="00AB45B1">
            <w:r>
              <w:t>Ф.И.О.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Default="004B7C00" w:rsidP="00AB45B1">
            <w:r>
              <w:t>Дата курсов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Default="004B7C00" w:rsidP="00AB45B1">
            <w:r>
              <w:t>Название курсов, место, количество часов</w:t>
            </w:r>
          </w:p>
        </w:tc>
      </w:tr>
      <w:tr w:rsidR="004B7C00" w:rsidRPr="005612DD" w:rsidTr="00BE308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Pr="004B7C00" w:rsidRDefault="004B7C00" w:rsidP="004B7C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C00">
              <w:t xml:space="preserve"> </w:t>
            </w:r>
            <w:r w:rsidRPr="004B7C00"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  <w:p w:rsidR="004B7C00" w:rsidRDefault="004B7C00" w:rsidP="00AB45B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Default="00BE3086" w:rsidP="00AB45B1">
            <w:r>
              <w:rPr>
                <w:color w:val="000000"/>
              </w:rPr>
              <w:t>Октябрь,</w:t>
            </w:r>
            <w:r w:rsidR="004B7C00">
              <w:rPr>
                <w:color w:val="000000"/>
              </w:rPr>
              <w:t xml:space="preserve"> 2017 год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C00" w:rsidRDefault="00BE3086" w:rsidP="00AB45B1">
            <w:r>
              <w:t>«Актуальные проблемы и современный подход к преподаванию учебного предмета «Математика» в условиях реализации ФГОС ОО»,</w:t>
            </w:r>
          </w:p>
          <w:p w:rsidR="004B7C00" w:rsidRPr="005612DD" w:rsidRDefault="00BE3086" w:rsidP="00AB45B1">
            <w:r>
              <w:t>Государственное автономное образовательное учреждение доп. профессионального образования «ИРО РТ».</w:t>
            </w:r>
          </w:p>
        </w:tc>
      </w:tr>
    </w:tbl>
    <w:p w:rsidR="004B7C00" w:rsidRPr="00931617" w:rsidRDefault="004B7C00" w:rsidP="004B7C00">
      <w:pPr>
        <w:pStyle w:val="a8"/>
        <w:ind w:left="360"/>
        <w:rPr>
          <w:b/>
          <w:sz w:val="28"/>
          <w:szCs w:val="28"/>
        </w:rPr>
      </w:pPr>
    </w:p>
    <w:p w:rsidR="00BE3086" w:rsidRPr="00E373B0" w:rsidRDefault="00BE3086" w:rsidP="00BE3086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DA50F9">
        <w:rPr>
          <w:b/>
          <w:sz w:val="28"/>
          <w:szCs w:val="28"/>
        </w:rPr>
        <w:t>Открытые уроки</w:t>
      </w:r>
    </w:p>
    <w:p w:rsidR="00BE3086" w:rsidRDefault="00BE3086" w:rsidP="00BE308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B4382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BB4382">
        <w:rPr>
          <w:rFonts w:ascii="Times New Roman" w:hAnsi="Times New Roman" w:cs="Times New Roman"/>
          <w:sz w:val="24"/>
          <w:szCs w:val="24"/>
        </w:rPr>
        <w:t xml:space="preserve"> уроков с целью обмена опы</w:t>
      </w:r>
      <w:r w:rsidR="00BB4382" w:rsidRPr="00BB4382">
        <w:rPr>
          <w:rFonts w:ascii="Times New Roman" w:hAnsi="Times New Roman" w:cs="Times New Roman"/>
          <w:sz w:val="24"/>
          <w:szCs w:val="24"/>
        </w:rPr>
        <w:t>т</w:t>
      </w:r>
      <w:r w:rsidRPr="00BB4382">
        <w:rPr>
          <w:rFonts w:ascii="Times New Roman" w:hAnsi="Times New Roman" w:cs="Times New Roman"/>
          <w:sz w:val="24"/>
          <w:szCs w:val="24"/>
        </w:rPr>
        <w:t>ом</w:t>
      </w:r>
      <w:r w:rsidR="00BB4382" w:rsidRPr="00BB4382">
        <w:rPr>
          <w:rFonts w:ascii="Times New Roman" w:hAnsi="Times New Roman" w:cs="Times New Roman"/>
          <w:sz w:val="24"/>
          <w:szCs w:val="24"/>
        </w:rPr>
        <w:t xml:space="preserve"> и уроки в рамках муниципального семинара «Реализация системно-деятельного подхода в преподавании предметов естественно-математического цикла</w:t>
      </w:r>
      <w:r w:rsidR="00BB4382">
        <w:rPr>
          <w:rFonts w:ascii="Times New Roman" w:hAnsi="Times New Roman" w:cs="Times New Roman"/>
          <w:sz w:val="24"/>
          <w:szCs w:val="24"/>
        </w:rPr>
        <w:t xml:space="preserve"> (февраль 2018 год)</w:t>
      </w:r>
      <w:r w:rsidR="00BB4382" w:rsidRPr="00BB4382">
        <w:rPr>
          <w:rFonts w:ascii="Times New Roman" w:hAnsi="Times New Roman" w:cs="Times New Roman"/>
          <w:sz w:val="24"/>
          <w:szCs w:val="24"/>
        </w:rPr>
        <w:t>:</w:t>
      </w:r>
    </w:p>
    <w:p w:rsidR="00BB4382" w:rsidRDefault="00BB4382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4A7F">
        <w:rPr>
          <w:rFonts w:ascii="Times New Roman" w:hAnsi="Times New Roman" w:cs="Times New Roman"/>
          <w:b/>
          <w:sz w:val="24"/>
          <w:szCs w:val="24"/>
          <w:u w:val="single"/>
        </w:rPr>
        <w:t>уроки  математики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82" w:rsidRDefault="00BB4382" w:rsidP="00214A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«Сумма углов треугольника»</w:t>
      </w:r>
      <w:r w:rsidR="00214A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7 класс  -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Богаткина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Т.И.;</w:t>
      </w:r>
    </w:p>
    <w:p w:rsidR="00BB4382" w:rsidRDefault="00BB4382" w:rsidP="00214A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«Решение логарифмических неравенств»</w:t>
      </w:r>
      <w:r w:rsidR="00214A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A7F">
        <w:rPr>
          <w:rFonts w:ascii="Times New Roman" w:hAnsi="Times New Roman" w:cs="Times New Roman"/>
          <w:sz w:val="24"/>
          <w:szCs w:val="24"/>
        </w:rPr>
        <w:t>11 класс – учитель Дубова М.Г.;</w:t>
      </w:r>
    </w:p>
    <w:p w:rsidR="00214A7F" w:rsidRDefault="00214A7F" w:rsidP="00214A7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4A7F">
        <w:rPr>
          <w:rFonts w:ascii="Times New Roman" w:hAnsi="Times New Roman" w:cs="Times New Roman"/>
          <w:b/>
          <w:sz w:val="24"/>
          <w:szCs w:val="24"/>
          <w:u w:val="single"/>
        </w:rPr>
        <w:t>внеклассное мероприятие по математике</w:t>
      </w:r>
    </w:p>
    <w:p w:rsidR="00214A7F" w:rsidRPr="00214A7F" w:rsidRDefault="00214A7F" w:rsidP="00214A7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14A7F" w:rsidRDefault="00214A7F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«Математика рядом», 5 классы – 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Горшунова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Э.С., Орехова И.П.,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Горшенёва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Т.М.; </w:t>
      </w:r>
    </w:p>
    <w:p w:rsidR="00214A7F" w:rsidRDefault="00214A7F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214A7F">
        <w:rPr>
          <w:rFonts w:ascii="Times New Roman" w:hAnsi="Times New Roman" w:cs="Times New Roman"/>
          <w:b/>
          <w:sz w:val="24"/>
          <w:szCs w:val="24"/>
          <w:u w:val="single"/>
        </w:rPr>
        <w:t>урок физики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A7F" w:rsidRDefault="00214A7F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«Первый закон термодинамики», 10 класс – учитель Козлова Т.А.;</w:t>
      </w:r>
    </w:p>
    <w:p w:rsidR="00214A7F" w:rsidRDefault="00214A7F" w:rsidP="00BE30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4A7F">
        <w:rPr>
          <w:rFonts w:ascii="Times New Roman" w:hAnsi="Times New Roman" w:cs="Times New Roman"/>
          <w:b/>
          <w:sz w:val="24"/>
          <w:szCs w:val="24"/>
          <w:u w:val="single"/>
        </w:rPr>
        <w:t>уроки информатики</w:t>
      </w:r>
    </w:p>
    <w:p w:rsidR="00214A7F" w:rsidRDefault="00214A7F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«Двоичная арифметика», 8 класс –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Н.В.;</w:t>
      </w:r>
    </w:p>
    <w:p w:rsidR="00BB4382" w:rsidRPr="00BB4382" w:rsidRDefault="00214A7F" w:rsidP="00BE3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E4DDE">
        <w:rPr>
          <w:rFonts w:ascii="Times New Roman" w:hAnsi="Times New Roman" w:cs="Times New Roman"/>
          <w:sz w:val="24"/>
          <w:szCs w:val="24"/>
        </w:rPr>
        <w:t>Алгоритмы. Способы записи алгоритмов»,</w:t>
      </w:r>
      <w:r w:rsidR="00274518">
        <w:rPr>
          <w:rFonts w:ascii="Times New Roman" w:hAnsi="Times New Roman" w:cs="Times New Roman"/>
          <w:sz w:val="24"/>
          <w:szCs w:val="24"/>
        </w:rPr>
        <w:t xml:space="preserve"> </w:t>
      </w:r>
      <w:r w:rsidR="001E4DDE">
        <w:rPr>
          <w:rFonts w:ascii="Times New Roman" w:hAnsi="Times New Roman" w:cs="Times New Roman"/>
          <w:sz w:val="24"/>
          <w:szCs w:val="24"/>
        </w:rPr>
        <w:t xml:space="preserve">9 класс – </w:t>
      </w:r>
      <w:proofErr w:type="spellStart"/>
      <w:r w:rsidR="001E4DDE">
        <w:rPr>
          <w:rFonts w:ascii="Times New Roman" w:hAnsi="Times New Roman" w:cs="Times New Roman"/>
          <w:sz w:val="24"/>
          <w:szCs w:val="24"/>
        </w:rPr>
        <w:t>Матавина</w:t>
      </w:r>
      <w:proofErr w:type="spellEnd"/>
      <w:r w:rsidR="001E4DDE">
        <w:rPr>
          <w:rFonts w:ascii="Times New Roman" w:hAnsi="Times New Roman" w:cs="Times New Roman"/>
          <w:sz w:val="24"/>
          <w:szCs w:val="24"/>
        </w:rPr>
        <w:t xml:space="preserve"> П.Э.</w:t>
      </w:r>
    </w:p>
    <w:p w:rsidR="00A37F31" w:rsidRPr="00DA50F9" w:rsidRDefault="00A37F31" w:rsidP="00A37F31">
      <w:pPr>
        <w:rPr>
          <w:b/>
          <w:sz w:val="28"/>
          <w:szCs w:val="28"/>
        </w:rPr>
      </w:pPr>
      <w:r w:rsidRPr="00DA50F9">
        <w:rPr>
          <w:b/>
          <w:sz w:val="28"/>
          <w:szCs w:val="28"/>
        </w:rPr>
        <w:t>7.Обобщение опыта работы через выступления, печатные работы, участие в конкурсах:</w:t>
      </w:r>
    </w:p>
    <w:tbl>
      <w:tblPr>
        <w:tblW w:w="15026" w:type="dxa"/>
        <w:tblInd w:w="-34" w:type="dxa"/>
        <w:tblLayout w:type="fixed"/>
        <w:tblLook w:val="0000"/>
      </w:tblPr>
      <w:tblGrid>
        <w:gridCol w:w="2573"/>
        <w:gridCol w:w="1674"/>
        <w:gridCol w:w="5960"/>
        <w:gridCol w:w="4819"/>
      </w:tblGrid>
      <w:tr w:rsidR="00A37F31" w:rsidRPr="00C93866" w:rsidTr="001E4DDE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F562A8" w:rsidRDefault="00A37F31" w:rsidP="00AB45B1">
            <w:pPr>
              <w:snapToGrid w:val="0"/>
              <w:jc w:val="center"/>
            </w:pPr>
            <w:r w:rsidRPr="00F562A8">
              <w:t>Ф.И.О. учителя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  <w:jc w:val="center"/>
            </w:pPr>
            <w:r w:rsidRPr="00C93866">
              <w:t>форма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  <w:jc w:val="center"/>
            </w:pPr>
            <w:r w:rsidRPr="00C93866">
              <w:t>тема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  <w:jc w:val="center"/>
            </w:pPr>
            <w:r w:rsidRPr="00C93866">
              <w:t>место и уровень</w:t>
            </w:r>
          </w:p>
        </w:tc>
      </w:tr>
      <w:tr w:rsidR="00A37F31" w:rsidRPr="00C93866" w:rsidTr="001E4DDE">
        <w:trPr>
          <w:trHeight w:val="83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proofErr w:type="spellStart"/>
            <w:r w:rsidRPr="00C93866">
              <w:t>Яруллина</w:t>
            </w:r>
            <w:proofErr w:type="spellEnd"/>
            <w:r w:rsidRPr="00C93866">
              <w:t xml:space="preserve"> Г.М.</w:t>
            </w:r>
          </w:p>
          <w:p w:rsidR="00A37F31" w:rsidRPr="00C93866" w:rsidRDefault="00A37F31" w:rsidP="00AB45B1">
            <w:pPr>
              <w:snapToGrid w:val="0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t xml:space="preserve">выступление 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A37F31" w:rsidRDefault="00A37F31" w:rsidP="00A37F31">
            <w:pPr>
              <w:rPr>
                <w:rFonts w:ascii="Times New Roman" w:hAnsi="Times New Roman" w:cs="Times New Roman"/>
              </w:rPr>
            </w:pPr>
            <w:r w:rsidRPr="00A37F31">
              <w:rPr>
                <w:rFonts w:ascii="Times New Roman" w:hAnsi="Times New Roman" w:cs="Times New Roman"/>
              </w:rPr>
              <w:t>Анализ результатов ЕГЭ и ОГЭ по математике, физике, информатике в 2017 году. Проблемы. Перспективы.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E04133" w:rsidRDefault="00A37F31" w:rsidP="00E04133">
            <w:pPr>
              <w:shd w:val="clear" w:color="auto" w:fill="FFFFFF"/>
              <w:spacing w:after="222" w:line="354" w:lineRule="atLeast"/>
              <w:outlineLvl w:val="0"/>
              <w:rPr>
                <w:kern w:val="36"/>
              </w:rPr>
            </w:pPr>
            <w:r w:rsidRPr="00C93866">
              <w:rPr>
                <w:kern w:val="36"/>
              </w:rPr>
              <w:t xml:space="preserve"> Заседание  ШМО, </w:t>
            </w:r>
          </w:p>
        </w:tc>
      </w:tr>
      <w:tr w:rsidR="00A37F31" w:rsidRPr="00C93866" w:rsidTr="001E4DDE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proofErr w:type="spellStart"/>
            <w:r>
              <w:t>Горшунова</w:t>
            </w:r>
            <w:proofErr w:type="spellEnd"/>
            <w:r>
              <w:t xml:space="preserve"> Э.С.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  <w:jc w:val="center"/>
            </w:pPr>
            <w:r w:rsidRPr="00C93866">
              <w:t>выступление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A37F31" w:rsidRDefault="00A37F31" w:rsidP="00E04133">
            <w:pPr>
              <w:pStyle w:val="3"/>
              <w:numPr>
                <w:ilvl w:val="0"/>
                <w:numId w:val="8"/>
              </w:numPr>
              <w:spacing w:before="0" w:line="240" w:lineRule="auto"/>
              <w:ind w:left="0" w:firstLine="0"/>
              <w:jc w:val="both"/>
              <w:rPr>
                <w:rStyle w:val="af4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A37F31">
              <w:rPr>
                <w:rStyle w:val="af4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Рассмотрение УМК и перечня учебников, допущенных Министерством образования на новый учебный год.</w:t>
            </w:r>
          </w:p>
          <w:p w:rsidR="00A37F31" w:rsidRPr="00A37F31" w:rsidRDefault="00A37F31" w:rsidP="00E04133">
            <w:pPr>
              <w:pStyle w:val="a8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F31">
              <w:rPr>
                <w:rFonts w:ascii="Times New Roman" w:hAnsi="Times New Roman"/>
                <w:sz w:val="24"/>
                <w:szCs w:val="24"/>
              </w:rPr>
              <w:t>Рассмотрение рабочих программ по предметам и рабочих программ надомного обучения.</w:t>
            </w:r>
          </w:p>
          <w:p w:rsidR="00E04133" w:rsidRDefault="00A37F31" w:rsidP="00E04133">
            <w:pPr>
              <w:pStyle w:val="a8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F31">
              <w:rPr>
                <w:rFonts w:ascii="Times New Roman" w:hAnsi="Times New Roman"/>
                <w:sz w:val="24"/>
                <w:szCs w:val="24"/>
              </w:rPr>
              <w:t>Разработка рабочих программ учебного предмета в соответствии с положением о рабочей программе.</w:t>
            </w:r>
          </w:p>
          <w:p w:rsidR="00A37F31" w:rsidRPr="00E04133" w:rsidRDefault="00A37F31" w:rsidP="00E04133">
            <w:pPr>
              <w:pStyle w:val="a8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133">
              <w:rPr>
                <w:rFonts w:ascii="Times New Roman" w:hAnsi="Times New Roman"/>
                <w:sz w:val="24"/>
                <w:szCs w:val="24"/>
              </w:rPr>
              <w:t>Определение (корректировка) тем по самообразованию педагогов.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  <w:tr w:rsidR="00A37F31" w:rsidRPr="00C93866" w:rsidTr="001E4DDE">
        <w:trPr>
          <w:trHeight w:val="125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F20BA4" w:rsidRDefault="00A37F31" w:rsidP="00E04133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20BA4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F20BA4">
              <w:rPr>
                <w:rFonts w:ascii="Times New Roman" w:hAnsi="Times New Roman" w:cs="Times New Roman"/>
              </w:rPr>
              <w:t xml:space="preserve">  Э.С.</w:t>
            </w:r>
          </w:p>
          <w:p w:rsidR="00A37F31" w:rsidRPr="00F20BA4" w:rsidRDefault="00A37F31" w:rsidP="00E04133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F20BA4">
              <w:rPr>
                <w:rFonts w:ascii="Times New Roman" w:hAnsi="Times New Roman" w:cs="Times New Roman"/>
              </w:rPr>
              <w:t>Дубова М.Г.</w:t>
            </w:r>
          </w:p>
          <w:p w:rsidR="00A37F31" w:rsidRPr="00F20BA4" w:rsidRDefault="00A37F31" w:rsidP="00E04133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F20BA4">
              <w:rPr>
                <w:rFonts w:ascii="Times New Roman" w:hAnsi="Times New Roman" w:cs="Times New Roman"/>
              </w:rPr>
              <w:t>Козлова Т.А.</w:t>
            </w:r>
          </w:p>
          <w:p w:rsidR="00A37F31" w:rsidRPr="00A37F31" w:rsidRDefault="00A37F31" w:rsidP="00E04133">
            <w:pPr>
              <w:snapToGrid w:val="0"/>
              <w:spacing w:after="0"/>
            </w:pPr>
            <w:proofErr w:type="spellStart"/>
            <w:r w:rsidRPr="00F20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Матавина</w:t>
            </w:r>
            <w:proofErr w:type="spellEnd"/>
            <w:r w:rsidRPr="00F20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П.Э.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Default="00A37F31" w:rsidP="00AB45B1">
            <w:pPr>
              <w:snapToGrid w:val="0"/>
            </w:pPr>
            <w:r w:rsidRPr="00C93866">
              <w:t>Выступление</w:t>
            </w:r>
          </w:p>
          <w:p w:rsidR="00A37F31" w:rsidRPr="00C93866" w:rsidRDefault="00A37F31" w:rsidP="00AB45B1">
            <w:pPr>
              <w:snapToGrid w:val="0"/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r w:rsidRPr="00A37F31">
              <w:rPr>
                <w:rFonts w:ascii="Times New Roman" w:hAnsi="Times New Roman" w:cs="Times New Roman"/>
                <w:sz w:val="24"/>
                <w:szCs w:val="24"/>
              </w:rPr>
              <w:t>Знакомство с Открытым банком заданий ФИПИ (ЕГЭ, ОГЭ) по предметам</w:t>
            </w:r>
            <w:r w:rsidRPr="00C93866">
              <w:t>.</w:t>
            </w:r>
          </w:p>
          <w:p w:rsidR="00A37F31" w:rsidRPr="00C93866" w:rsidRDefault="00A37F31" w:rsidP="00AB45B1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  <w:tr w:rsidR="00A37F31" w:rsidRPr="00C93866" w:rsidTr="001E4DDE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Default="00A37F31" w:rsidP="00AB45B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37F31">
              <w:rPr>
                <w:rFonts w:ascii="Times New Roman" w:hAnsi="Times New Roman"/>
                <w:sz w:val="24"/>
                <w:szCs w:val="24"/>
              </w:rPr>
              <w:t>Орехова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И.П.</w:t>
            </w:r>
          </w:p>
          <w:p w:rsidR="00A37F31" w:rsidRDefault="00A37F31" w:rsidP="00AB45B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F31">
              <w:rPr>
                <w:rFonts w:ascii="Times New Roman" w:hAnsi="Times New Roman"/>
                <w:sz w:val="24"/>
                <w:szCs w:val="24"/>
              </w:rPr>
              <w:t>Горшенёва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F20BA4" w:rsidRPr="00A37F31" w:rsidRDefault="00F20BA4" w:rsidP="00AB45B1">
            <w:pPr>
              <w:snapToGrid w:val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Луканина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t>практикум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Default="00A37F31" w:rsidP="00AB45B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22C7">
              <w:rPr>
                <w:rFonts w:ascii="Times New Roman" w:hAnsi="Times New Roman"/>
                <w:sz w:val="28"/>
                <w:szCs w:val="28"/>
              </w:rPr>
              <w:t>«</w:t>
            </w:r>
            <w:r w:rsidRPr="00C522C7">
              <w:rPr>
                <w:rFonts w:ascii="Times New Roman" w:hAnsi="Times New Roman"/>
                <w:sz w:val="24"/>
                <w:szCs w:val="24"/>
              </w:rPr>
              <w:t>Активизация самостоятельной работы учащихся на уроках математики»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7F31" w:rsidRPr="00D817DC" w:rsidRDefault="00A37F31" w:rsidP="00AB45B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D3F9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на уроках математики в условиях внедрения ФГОС ООО»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  <w:tr w:rsidR="00A37F31" w:rsidRPr="00C93866" w:rsidTr="001E4DDE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AB45B1" w:rsidRDefault="00A37F31" w:rsidP="00AB45B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45B1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AB45B1">
              <w:rPr>
                <w:rFonts w:ascii="Times New Roman" w:hAnsi="Times New Roman" w:cs="Times New Roman"/>
              </w:rPr>
              <w:t xml:space="preserve"> Г.М.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t>выступление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31" w:rsidRPr="00222C50" w:rsidRDefault="00A37F31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 xml:space="preserve">Анализ  входных контрольных работ и  пробного </w:t>
            </w:r>
            <w:r w:rsidRPr="00222C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тестирования учащихся </w:t>
            </w:r>
            <w:r w:rsidR="00F20BA4" w:rsidRPr="00222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>9-х, 11-х классах.</w:t>
            </w:r>
          </w:p>
          <w:p w:rsidR="00A37F31" w:rsidRPr="00222C50" w:rsidRDefault="00A37F31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>Анализ мониторинговых работ.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  <w:rPr>
                <w:kern w:val="36"/>
              </w:rPr>
            </w:pPr>
            <w:r w:rsidRPr="00C93866">
              <w:rPr>
                <w:kern w:val="36"/>
              </w:rPr>
              <w:lastRenderedPageBreak/>
              <w:t>Заседание  ШМО</w:t>
            </w:r>
          </w:p>
        </w:tc>
      </w:tr>
      <w:tr w:rsidR="00A37F31" w:rsidRPr="00C93866" w:rsidTr="001E4DDE">
        <w:trPr>
          <w:trHeight w:val="182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7F31" w:rsidRPr="00AB45B1" w:rsidRDefault="00A37F31" w:rsidP="00AB45B1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AB45B1">
              <w:rPr>
                <w:rFonts w:ascii="Times New Roman" w:hAnsi="Times New Roman" w:cs="Times New Roman"/>
              </w:rPr>
              <w:lastRenderedPageBreak/>
              <w:t>Яруллина</w:t>
            </w:r>
            <w:proofErr w:type="spellEnd"/>
            <w:r w:rsidRPr="00AB45B1">
              <w:rPr>
                <w:rFonts w:ascii="Times New Roman" w:hAnsi="Times New Roman" w:cs="Times New Roman"/>
              </w:rPr>
              <w:t xml:space="preserve"> Г.М.</w:t>
            </w:r>
          </w:p>
          <w:p w:rsidR="00A37F31" w:rsidRPr="00AB45B1" w:rsidRDefault="00A37F31" w:rsidP="00AB45B1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AB45B1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AB45B1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t>выступление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17DC" w:rsidRPr="00222C50" w:rsidRDefault="00A37F31" w:rsidP="00D8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>Анализ итогов успеваемости за первый триместр и первое полугодие. Анализ работы ШМО за первое полугодие 2017-2018 учебного года.  Прохождение программы за первое полугодие.201</w:t>
            </w:r>
            <w:r w:rsidR="00F20BA4" w:rsidRPr="00222C50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0BA4" w:rsidRPr="00222C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7F31" w:rsidRPr="00C93866" w:rsidRDefault="00A37F31" w:rsidP="00AB45B1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  <w:tr w:rsidR="00D817DC" w:rsidRPr="00C93866" w:rsidTr="001E4DDE">
        <w:trPr>
          <w:trHeight w:val="568"/>
        </w:trPr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17DC" w:rsidRPr="00C93866" w:rsidRDefault="00AB45B1" w:rsidP="00AB45B1">
            <w:pPr>
              <w:snapToGrid w:val="0"/>
            </w:pPr>
            <w:r w:rsidRPr="00F20BA4">
              <w:rPr>
                <w:rFonts w:ascii="Times New Roman" w:hAnsi="Times New Roman" w:cs="Times New Roman"/>
              </w:rPr>
              <w:t>Дубова М.Г.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17DC" w:rsidRPr="00C93866" w:rsidRDefault="00D817DC" w:rsidP="00D817DC">
            <w:pPr>
              <w:snapToGrid w:val="0"/>
            </w:pPr>
            <w:r>
              <w:t xml:space="preserve">выступление  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A98" w:rsidRPr="00222C50" w:rsidRDefault="00D817DC" w:rsidP="00D8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sz w:val="24"/>
                <w:szCs w:val="24"/>
              </w:rPr>
              <w:t>«Решение экономических задач в рамках реализации ДПП ПК учителей математики».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17DC" w:rsidRPr="00C93866" w:rsidRDefault="00D817DC" w:rsidP="00D817DC">
            <w:pPr>
              <w:snapToGrid w:val="0"/>
              <w:rPr>
                <w:kern w:val="36"/>
              </w:rPr>
            </w:pPr>
            <w:r>
              <w:t>на курсах  ИРО РТ, г. Казань</w:t>
            </w:r>
          </w:p>
        </w:tc>
      </w:tr>
      <w:tr w:rsidR="00E04133" w:rsidRPr="00C93866" w:rsidTr="001E4DDE">
        <w:trPr>
          <w:trHeight w:val="418"/>
        </w:trPr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4133" w:rsidRPr="00F20BA4" w:rsidRDefault="00E04133" w:rsidP="00AB45B1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AB45B1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AB45B1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4133" w:rsidRDefault="00E04133" w:rsidP="00D817DC">
            <w:pPr>
              <w:snapToGrid w:val="0"/>
            </w:pPr>
            <w:r>
              <w:t>выступление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4133" w:rsidRPr="00E04133" w:rsidRDefault="00E04133" w:rsidP="009B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13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proofErr w:type="gramStart"/>
            <w:r w:rsidRPr="00E04133">
              <w:rPr>
                <w:rFonts w:ascii="Times New Roman" w:hAnsi="Times New Roman" w:cs="Times New Roman"/>
                <w:sz w:val="24"/>
                <w:szCs w:val="24"/>
              </w:rPr>
              <w:t>пробного</w:t>
            </w:r>
            <w:proofErr w:type="gramEnd"/>
            <w:r w:rsidRPr="00E04133">
              <w:rPr>
                <w:rFonts w:ascii="Times New Roman" w:hAnsi="Times New Roman" w:cs="Times New Roman"/>
                <w:sz w:val="24"/>
                <w:szCs w:val="24"/>
              </w:rPr>
              <w:t xml:space="preserve"> ОГЭ  2017/18 </w:t>
            </w:r>
            <w:proofErr w:type="spellStart"/>
            <w:r w:rsidRPr="00E0413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E04133">
              <w:rPr>
                <w:rFonts w:ascii="Times New Roman" w:hAnsi="Times New Roman" w:cs="Times New Roman"/>
                <w:sz w:val="24"/>
                <w:szCs w:val="24"/>
              </w:rPr>
              <w:t>. г.  по математике в 9 классах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контрольных работ по математике</w:t>
            </w:r>
            <w:r w:rsidR="009B4A14">
              <w:rPr>
                <w:rFonts w:ascii="Times New Roman" w:hAnsi="Times New Roman" w:cs="Times New Roman"/>
                <w:sz w:val="24"/>
                <w:szCs w:val="24"/>
              </w:rPr>
              <w:t xml:space="preserve"> в 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14">
              <w:rPr>
                <w:rFonts w:ascii="Times New Roman" w:hAnsi="Times New Roman" w:cs="Times New Roman"/>
                <w:sz w:val="24"/>
                <w:szCs w:val="24"/>
              </w:rPr>
              <w:t xml:space="preserve">8, 10 </w:t>
            </w:r>
            <w:proofErr w:type="spellStart"/>
            <w:r w:rsidR="009B4A1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04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их анализ (март)</w:t>
            </w:r>
            <w:r w:rsidR="009B4A14">
              <w:rPr>
                <w:rFonts w:ascii="Times New Roman" w:hAnsi="Times New Roman" w:cs="Times New Roman"/>
                <w:sz w:val="24"/>
                <w:szCs w:val="24"/>
              </w:rPr>
              <w:t>, выводы.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4133" w:rsidRDefault="00E04133" w:rsidP="00D817DC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  <w:tr w:rsidR="00F73A98" w:rsidRPr="00C93866" w:rsidTr="001E4DDE">
        <w:trPr>
          <w:trHeight w:val="590"/>
        </w:trPr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A98" w:rsidRPr="00F20BA4" w:rsidRDefault="00F73A98" w:rsidP="00F73A9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A98" w:rsidRDefault="00F73A98" w:rsidP="00D817DC">
            <w:pPr>
              <w:snapToGrid w:val="0"/>
            </w:pPr>
            <w:r>
              <w:t xml:space="preserve">выступление  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A98" w:rsidRPr="00222C50" w:rsidRDefault="00F73A98" w:rsidP="00D81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77">
              <w:rPr>
                <w:rFonts w:ascii="Times New Roman" w:hAnsi="Times New Roman"/>
                <w:sz w:val="24"/>
                <w:szCs w:val="24"/>
              </w:rPr>
              <w:t>«Проблемный метод на уроках физики»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3A98" w:rsidRDefault="00F73A98" w:rsidP="00D817DC">
            <w:pPr>
              <w:snapToGrid w:val="0"/>
            </w:pPr>
            <w:r w:rsidRPr="00C93866">
              <w:rPr>
                <w:kern w:val="36"/>
              </w:rPr>
              <w:t>Заседание  ШМО</w:t>
            </w:r>
          </w:p>
        </w:tc>
      </w:tr>
    </w:tbl>
    <w:p w:rsidR="00F20BA4" w:rsidRDefault="00F20BA4" w:rsidP="00F20BA4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DA50F9">
        <w:rPr>
          <w:b/>
          <w:sz w:val="28"/>
          <w:szCs w:val="28"/>
        </w:rPr>
        <w:t>.Участие в работе ММО:</w:t>
      </w:r>
    </w:p>
    <w:tbl>
      <w:tblPr>
        <w:tblW w:w="13750" w:type="dxa"/>
        <w:tblInd w:w="108" w:type="dxa"/>
        <w:tblLayout w:type="fixed"/>
        <w:tblLook w:val="0000"/>
      </w:tblPr>
      <w:tblGrid>
        <w:gridCol w:w="1626"/>
        <w:gridCol w:w="6738"/>
        <w:gridCol w:w="5386"/>
      </w:tblGrid>
      <w:tr w:rsidR="00F20BA4" w:rsidTr="00F20BA4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BA4" w:rsidRDefault="00F20BA4" w:rsidP="00AB45B1">
            <w:pPr>
              <w:snapToGrid w:val="0"/>
              <w:jc w:val="center"/>
            </w:pPr>
            <w:r>
              <w:t>дата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BA4" w:rsidRDefault="00F20BA4" w:rsidP="00AB45B1">
            <w:pPr>
              <w:snapToGrid w:val="0"/>
              <w:jc w:val="center"/>
            </w:pPr>
            <w:r>
              <w:t>Форма участия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BA4" w:rsidRDefault="00F20BA4" w:rsidP="00AB45B1">
            <w:pPr>
              <w:snapToGrid w:val="0"/>
              <w:jc w:val="center"/>
            </w:pPr>
            <w:r>
              <w:t>Ф.И.О. учителя, принявшего участие</w:t>
            </w:r>
          </w:p>
        </w:tc>
      </w:tr>
      <w:tr w:rsidR="00F20BA4" w:rsidTr="00F20BA4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BA4" w:rsidRDefault="00F20BA4" w:rsidP="00AB45B1">
            <w:pPr>
              <w:snapToGrid w:val="0"/>
            </w:pPr>
            <w:r>
              <w:t>август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BA4" w:rsidRPr="006013A9" w:rsidRDefault="00F20BA4" w:rsidP="00D81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Изучение итогового аналитического отчета о результатах  ЕГЭ и ОГЭ по математике  2017 года.  Изучение методических рекомендаций по подготовке к ЕГЭ и ОГЭ по математике на 2017 год</w:t>
            </w:r>
            <w:proofErr w:type="gramStart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о данным ФИПИ)</w:t>
            </w:r>
            <w:r w:rsidR="00D817DC" w:rsidRPr="006013A9">
              <w:rPr>
                <w:rFonts w:ascii="Times New Roman" w:hAnsi="Times New Roman" w:cs="Times New Roman"/>
                <w:sz w:val="24"/>
                <w:szCs w:val="24"/>
              </w:rPr>
              <w:t>, лицей № 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7DC" w:rsidRPr="006013A9" w:rsidRDefault="00D817DC" w:rsidP="00D817DC">
            <w:pPr>
              <w:snapToGrid w:val="0"/>
              <w:spacing w:after="0"/>
              <w:rPr>
                <w:sz w:val="24"/>
                <w:szCs w:val="24"/>
              </w:rPr>
            </w:pPr>
            <w:proofErr w:type="spellStart"/>
            <w:r w:rsidRPr="006013A9">
              <w:rPr>
                <w:sz w:val="24"/>
                <w:szCs w:val="24"/>
              </w:rPr>
              <w:t>Горшунова</w:t>
            </w:r>
            <w:proofErr w:type="spellEnd"/>
            <w:r w:rsidRPr="006013A9">
              <w:rPr>
                <w:sz w:val="24"/>
                <w:szCs w:val="24"/>
              </w:rPr>
              <w:t xml:space="preserve"> Э.С.</w:t>
            </w:r>
          </w:p>
          <w:p w:rsidR="00D817DC" w:rsidRPr="006013A9" w:rsidRDefault="00F20BA4" w:rsidP="00D817DC">
            <w:pPr>
              <w:snapToGrid w:val="0"/>
              <w:spacing w:after="0"/>
              <w:rPr>
                <w:sz w:val="24"/>
                <w:szCs w:val="24"/>
              </w:rPr>
            </w:pPr>
            <w:r w:rsidRPr="006013A9">
              <w:rPr>
                <w:sz w:val="24"/>
                <w:szCs w:val="24"/>
              </w:rPr>
              <w:t>Дубова М.Г.</w:t>
            </w:r>
          </w:p>
          <w:p w:rsidR="00F20BA4" w:rsidRPr="006013A9" w:rsidRDefault="00F20BA4" w:rsidP="00D817DC">
            <w:pPr>
              <w:snapToGrid w:val="0"/>
              <w:spacing w:after="0"/>
              <w:rPr>
                <w:sz w:val="24"/>
                <w:szCs w:val="24"/>
              </w:rPr>
            </w:pPr>
            <w:proofErr w:type="spellStart"/>
            <w:r w:rsidRPr="006013A9">
              <w:rPr>
                <w:sz w:val="24"/>
                <w:szCs w:val="24"/>
              </w:rPr>
              <w:t>Горшенёва</w:t>
            </w:r>
            <w:proofErr w:type="spellEnd"/>
            <w:r w:rsidRPr="006013A9">
              <w:rPr>
                <w:sz w:val="24"/>
                <w:szCs w:val="24"/>
              </w:rPr>
              <w:t xml:space="preserve"> Т.М.</w:t>
            </w:r>
          </w:p>
          <w:p w:rsidR="00F20BA4" w:rsidRPr="006013A9" w:rsidRDefault="00F20BA4" w:rsidP="00D817DC">
            <w:pPr>
              <w:snapToGrid w:val="0"/>
              <w:spacing w:after="0"/>
              <w:rPr>
                <w:sz w:val="24"/>
                <w:szCs w:val="24"/>
              </w:rPr>
            </w:pPr>
          </w:p>
        </w:tc>
      </w:tr>
      <w:tr w:rsidR="006013A9" w:rsidTr="006013A9">
        <w:trPr>
          <w:trHeight w:val="595"/>
        </w:trPr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3A9" w:rsidRDefault="006013A9" w:rsidP="00D817DC">
            <w:pPr>
              <w:snapToGrid w:val="0"/>
            </w:pPr>
            <w:r>
              <w:t>ноябрь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3A9" w:rsidRPr="006013A9" w:rsidRDefault="006013A9" w:rsidP="00F20B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 муниципальных олимпиадных работ по математике.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13A9" w:rsidRPr="006013A9" w:rsidRDefault="006013A9" w:rsidP="00D817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013A9">
              <w:rPr>
                <w:sz w:val="24"/>
                <w:szCs w:val="24"/>
              </w:rPr>
              <w:t>Горшунова</w:t>
            </w:r>
            <w:proofErr w:type="spellEnd"/>
            <w:r w:rsidRPr="006013A9">
              <w:rPr>
                <w:sz w:val="24"/>
                <w:szCs w:val="24"/>
              </w:rPr>
              <w:t xml:space="preserve"> Э.С.</w:t>
            </w:r>
          </w:p>
          <w:p w:rsidR="006013A9" w:rsidRPr="006013A9" w:rsidRDefault="006013A9" w:rsidP="00D817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013A9">
              <w:rPr>
                <w:sz w:val="24"/>
                <w:szCs w:val="24"/>
              </w:rPr>
              <w:t>Дубова М.Г.</w:t>
            </w:r>
          </w:p>
        </w:tc>
      </w:tr>
      <w:tr w:rsidR="006013A9" w:rsidTr="006013A9">
        <w:trPr>
          <w:trHeight w:val="237"/>
        </w:trPr>
        <w:tc>
          <w:tcPr>
            <w:tcW w:w="16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3A9" w:rsidRDefault="006013A9" w:rsidP="00D817DC">
            <w:pPr>
              <w:snapToGrid w:val="0"/>
            </w:pP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3A9" w:rsidRPr="006013A9" w:rsidRDefault="006013A9" w:rsidP="00F20B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 для молодых педагогов по теме: «Урок как основа модернизации технологий и содержания образовательного процесса», очная, слушатель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13A9" w:rsidRPr="006013A9" w:rsidRDefault="006013A9" w:rsidP="00D817DC">
            <w:pPr>
              <w:snapToGrid w:val="0"/>
              <w:spacing w:after="0"/>
              <w:rPr>
                <w:sz w:val="24"/>
                <w:szCs w:val="24"/>
              </w:rPr>
            </w:pPr>
            <w:proofErr w:type="spellStart"/>
            <w:r w:rsidRPr="006013A9">
              <w:rPr>
                <w:color w:val="000000"/>
                <w:sz w:val="24"/>
                <w:szCs w:val="24"/>
              </w:rPr>
              <w:t>Матавина</w:t>
            </w:r>
            <w:proofErr w:type="spellEnd"/>
            <w:r w:rsidRPr="006013A9">
              <w:rPr>
                <w:color w:val="000000"/>
                <w:sz w:val="24"/>
                <w:szCs w:val="24"/>
              </w:rPr>
              <w:t xml:space="preserve"> П.Э.</w:t>
            </w:r>
          </w:p>
        </w:tc>
      </w:tr>
      <w:tr w:rsidR="00AB45B1" w:rsidTr="00D817DC">
        <w:trPr>
          <w:trHeight w:val="144"/>
        </w:trPr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5B1" w:rsidRDefault="00AB45B1" w:rsidP="00D817DC">
            <w:pPr>
              <w:snapToGrid w:val="0"/>
            </w:pPr>
            <w:r>
              <w:lastRenderedPageBreak/>
              <w:t>декабрь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5B1" w:rsidRPr="00E85677" w:rsidRDefault="00AB45B1" w:rsidP="00AB4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 «Организация совместной учебной деятельности с использованием сетевых сервисов на уроках математики», УМК БИНОМ «Лаборатория знаний»,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. Москва.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5B1" w:rsidRPr="006013A9" w:rsidRDefault="00AB45B1" w:rsidP="00AB45B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013A9">
              <w:rPr>
                <w:rFonts w:ascii="Times New Roman" w:hAnsi="Times New Roman"/>
                <w:sz w:val="24"/>
                <w:szCs w:val="24"/>
              </w:rPr>
              <w:t>Орехова И.П.</w:t>
            </w:r>
          </w:p>
          <w:p w:rsidR="00AB45B1" w:rsidRPr="006013A9" w:rsidRDefault="00AB45B1" w:rsidP="00AB45B1">
            <w:pPr>
              <w:snapToGrid w:val="0"/>
              <w:rPr>
                <w:sz w:val="24"/>
                <w:szCs w:val="24"/>
              </w:rPr>
            </w:pPr>
          </w:p>
        </w:tc>
      </w:tr>
      <w:tr w:rsidR="00E85677" w:rsidTr="006013A9">
        <w:trPr>
          <w:trHeight w:val="1966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85677" w:rsidRDefault="00E85677" w:rsidP="00D817DC">
            <w:pPr>
              <w:snapToGrid w:val="0"/>
            </w:pPr>
            <w:r>
              <w:t>февраль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E85677" w:rsidRDefault="00E85677" w:rsidP="00AB4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семинар «Реализация </w:t>
            </w:r>
            <w:proofErr w:type="spellStart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системно-деятельностного</w:t>
            </w:r>
            <w:proofErr w:type="spellEnd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подхода в преподавании предметов естественно-математического цикла», очная, участники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677" w:rsidRPr="006013A9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 xml:space="preserve"> Т.И</w:t>
            </w:r>
          </w:p>
          <w:p w:rsidR="00E85677" w:rsidRPr="006013A9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  <w:p w:rsidR="00E85677" w:rsidRPr="006013A9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6013A9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  <w:p w:rsidR="00E85677" w:rsidRPr="006013A9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  <w:p w:rsidR="00E85677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Матавина</w:t>
            </w:r>
            <w:proofErr w:type="spellEnd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П.Э.</w:t>
            </w:r>
          </w:p>
          <w:p w:rsidR="00E85677" w:rsidRDefault="00E85677" w:rsidP="006013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9">
              <w:rPr>
                <w:rFonts w:ascii="Times New Roman" w:hAnsi="Times New Roman" w:cs="Times New Roman"/>
                <w:sz w:val="24"/>
                <w:szCs w:val="24"/>
              </w:rPr>
              <w:t>Орехова И.П.</w:t>
            </w:r>
          </w:p>
          <w:p w:rsidR="00E85677" w:rsidRPr="006013A9" w:rsidRDefault="00E85677" w:rsidP="006013A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Т.А</w:t>
            </w:r>
          </w:p>
        </w:tc>
      </w:tr>
      <w:tr w:rsidR="00E85677" w:rsidTr="00E85677">
        <w:trPr>
          <w:trHeight w:val="1384"/>
        </w:trPr>
        <w:tc>
          <w:tcPr>
            <w:tcW w:w="16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677" w:rsidRDefault="00E85677" w:rsidP="00D817DC">
            <w:pPr>
              <w:snapToGrid w:val="0"/>
            </w:pP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E85677" w:rsidRDefault="00E85677" w:rsidP="00AB45B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семинар для молодых педагогов «Методы и приемы формирования личностных, предметных и </w:t>
            </w:r>
            <w:proofErr w:type="spellStart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результатов учащихся в условиях реализации ФГОС», </w:t>
            </w:r>
            <w:proofErr w:type="gramStart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  <w:proofErr w:type="gramEnd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слушатель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677" w:rsidRDefault="00E85677" w:rsidP="001C530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Матавина</w:t>
            </w:r>
            <w:proofErr w:type="spellEnd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П.Э.</w:t>
            </w:r>
          </w:p>
          <w:p w:rsidR="00E85677" w:rsidRPr="006013A9" w:rsidRDefault="00E85677" w:rsidP="006013A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677" w:rsidTr="00E85677">
        <w:trPr>
          <w:trHeight w:val="1106"/>
        </w:trPr>
        <w:tc>
          <w:tcPr>
            <w:tcW w:w="16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Default="00E85677" w:rsidP="00D817DC">
            <w:pPr>
              <w:snapToGrid w:val="0"/>
            </w:pP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E85677" w:rsidRDefault="00E85677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Всероссийское исследование школ в рамках проекта «Ключевые компетенции и новая грамотность» (Институт образования НИУ Высшая школа экономики»). Корпорация «Российский учебник»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677" w:rsidRPr="006013A9" w:rsidRDefault="00E85677" w:rsidP="001C530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Орехова И.П.</w:t>
            </w:r>
          </w:p>
        </w:tc>
      </w:tr>
      <w:tr w:rsidR="006013A9" w:rsidTr="00D817DC">
        <w:trPr>
          <w:trHeight w:val="144"/>
        </w:trPr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3A9" w:rsidRDefault="001C5302" w:rsidP="00D817DC">
            <w:pPr>
              <w:snapToGrid w:val="0"/>
            </w:pPr>
            <w:r>
              <w:t>апрель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3A9" w:rsidRPr="00E85677" w:rsidRDefault="001C5302" w:rsidP="00AB4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Семинар для молодых педагогов «Современные образовательные технологии как средство повышения эффективности учебно-воспитательного процесса», </w:t>
            </w:r>
            <w:proofErr w:type="gramStart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  <w:proofErr w:type="gramEnd"/>
            <w:r w:rsidRPr="00E85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слушатель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5302" w:rsidRDefault="001C5302" w:rsidP="001C530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Матавина</w:t>
            </w:r>
            <w:proofErr w:type="spellEnd"/>
            <w:r w:rsidRPr="00601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П.Э.</w:t>
            </w:r>
          </w:p>
          <w:p w:rsidR="006013A9" w:rsidRPr="006013A9" w:rsidRDefault="006013A9" w:rsidP="00AB45B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BA4" w:rsidRDefault="00F20BA4" w:rsidP="00F20BA4">
      <w:r w:rsidRPr="00C93866">
        <w:t xml:space="preserve"> </w:t>
      </w:r>
    </w:p>
    <w:p w:rsidR="002624AC" w:rsidRDefault="00D817DC" w:rsidP="002624AC">
      <w:pPr>
        <w:rPr>
          <w:b/>
          <w:sz w:val="28"/>
          <w:szCs w:val="28"/>
        </w:rPr>
      </w:pPr>
      <w:r w:rsidRPr="00DA50F9">
        <w:rPr>
          <w:sz w:val="28"/>
          <w:szCs w:val="28"/>
        </w:rPr>
        <w:t xml:space="preserve">  </w:t>
      </w:r>
      <w:r w:rsidRPr="00DA50F9">
        <w:rPr>
          <w:b/>
          <w:sz w:val="28"/>
          <w:szCs w:val="28"/>
        </w:rPr>
        <w:t>9.Успехи учащихся:</w:t>
      </w:r>
      <w:r w:rsidR="002624AC">
        <w:rPr>
          <w:b/>
          <w:sz w:val="28"/>
          <w:szCs w:val="28"/>
        </w:rPr>
        <w:t xml:space="preserve">          </w:t>
      </w:r>
    </w:p>
    <w:p w:rsidR="00AB45B1" w:rsidRPr="002624AC" w:rsidRDefault="00AB45B1" w:rsidP="002624AC">
      <w:pPr>
        <w:jc w:val="center"/>
        <w:rPr>
          <w:b/>
          <w:sz w:val="28"/>
          <w:szCs w:val="28"/>
        </w:rPr>
      </w:pPr>
      <w:r w:rsidRPr="00942866">
        <w:rPr>
          <w:b/>
        </w:rPr>
        <w:t xml:space="preserve">Муниципальные </w:t>
      </w:r>
      <w:r>
        <w:rPr>
          <w:b/>
        </w:rPr>
        <w:t xml:space="preserve"> мероприяти</w:t>
      </w:r>
      <w:r w:rsidR="00864861">
        <w:rPr>
          <w:b/>
        </w:rPr>
        <w:t>я</w:t>
      </w:r>
      <w:r w:rsidRPr="00942866">
        <w:rPr>
          <w:b/>
        </w:rPr>
        <w:t>:</w:t>
      </w:r>
    </w:p>
    <w:tbl>
      <w:tblPr>
        <w:tblW w:w="13863" w:type="dxa"/>
        <w:tblInd w:w="-5" w:type="dxa"/>
        <w:tblLayout w:type="fixed"/>
        <w:tblLook w:val="0000"/>
      </w:tblPr>
      <w:tblGrid>
        <w:gridCol w:w="2920"/>
        <w:gridCol w:w="1064"/>
        <w:gridCol w:w="1904"/>
        <w:gridCol w:w="3439"/>
        <w:gridCol w:w="2268"/>
        <w:gridCol w:w="2268"/>
      </w:tblGrid>
      <w:tr w:rsidR="00864861" w:rsidTr="00864861">
        <w:trPr>
          <w:trHeight w:val="294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861" w:rsidRDefault="00864861" w:rsidP="00AB45B1">
            <w:pPr>
              <w:snapToGrid w:val="0"/>
              <w:jc w:val="center"/>
            </w:pPr>
            <w:r>
              <w:t>Ф.И.О. ученика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861" w:rsidRDefault="00864861" w:rsidP="00AB45B1">
            <w:pPr>
              <w:snapToGrid w:val="0"/>
              <w:jc w:val="center"/>
            </w:pPr>
            <w:r>
              <w:t>класс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4861" w:rsidRDefault="00864861" w:rsidP="00AB45B1">
            <w:pPr>
              <w:snapToGrid w:val="0"/>
              <w:jc w:val="center"/>
            </w:pPr>
            <w:r>
              <w:t>предмет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napToGrid w:val="0"/>
              <w:jc w:val="center"/>
            </w:pPr>
            <w:r>
              <w:t>Название, место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861" w:rsidRDefault="00864861" w:rsidP="00AB45B1">
            <w:pPr>
              <w:snapToGrid w:val="0"/>
            </w:pPr>
            <w:r>
              <w:t>результат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861" w:rsidRDefault="00864861" w:rsidP="00AB45B1">
            <w:pPr>
              <w:snapToGrid w:val="0"/>
            </w:pPr>
            <w:r>
              <w:t>Ф.И.О. учителя</w:t>
            </w:r>
          </w:p>
        </w:tc>
      </w:tr>
      <w:tr w:rsidR="00864861" w:rsidTr="002624AC">
        <w:trPr>
          <w:trHeight w:val="1336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1.Емелина Дарья</w:t>
            </w:r>
          </w:p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2.Петрова Дарья</w:t>
            </w:r>
          </w:p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Росихин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864861" w:rsidRP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Терёхин Егор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r>
              <w:t>5а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r>
              <w:t>математика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861" w:rsidRPr="00864861" w:rsidRDefault="00864861" w:rsidP="0086486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64861">
              <w:rPr>
                <w:rFonts w:ascii="Times New Roman" w:hAnsi="Times New Roman" w:cs="Times New Roman"/>
              </w:rPr>
              <w:t>Математический бой</w:t>
            </w:r>
            <w:r>
              <w:rPr>
                <w:rFonts w:ascii="Times New Roman" w:hAnsi="Times New Roman" w:cs="Times New Roman"/>
              </w:rPr>
              <w:t>»</w:t>
            </w:r>
            <w:r w:rsidRPr="00864861">
              <w:rPr>
                <w:rFonts w:ascii="Times New Roman" w:hAnsi="Times New Roman" w:cs="Times New Roman"/>
              </w:rPr>
              <w:t xml:space="preserve">, </w:t>
            </w:r>
          </w:p>
          <w:p w:rsidR="00864861" w:rsidRDefault="00864861" w:rsidP="00864861">
            <w:pPr>
              <w:spacing w:after="0"/>
            </w:pPr>
            <w:r w:rsidRPr="00864861">
              <w:rPr>
                <w:rFonts w:ascii="Times New Roman" w:hAnsi="Times New Roman" w:cs="Times New Roman"/>
              </w:rPr>
              <w:t>Гимназия №3 ЗМР 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r>
              <w:t>Диплом участника командного первенства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proofErr w:type="spellStart"/>
            <w:r>
              <w:t>Горшунова</w:t>
            </w:r>
            <w:proofErr w:type="spellEnd"/>
            <w:r>
              <w:t xml:space="preserve"> Э.С.</w:t>
            </w:r>
          </w:p>
        </w:tc>
      </w:tr>
      <w:tr w:rsidR="00864861" w:rsidTr="002624AC">
        <w:trPr>
          <w:trHeight w:val="1303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1.Вахромеева Анастасия</w:t>
            </w:r>
          </w:p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2.Доброва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</w:p>
          <w:p w:rsid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864861" w:rsidRPr="00864861" w:rsidRDefault="00864861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4.Тузов Артём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r>
              <w:t>6б</w:t>
            </w:r>
          </w:p>
          <w:p w:rsidR="00864861" w:rsidRDefault="00864861" w:rsidP="00864861">
            <w:pPr>
              <w:spacing w:after="0"/>
            </w:pPr>
          </w:p>
          <w:p w:rsidR="00864861" w:rsidRDefault="00864861" w:rsidP="00864861">
            <w:pPr>
              <w:spacing w:after="0"/>
            </w:pPr>
          </w:p>
          <w:p w:rsidR="00864861" w:rsidRDefault="00864861" w:rsidP="00864861">
            <w:pPr>
              <w:spacing w:after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4861" w:rsidRDefault="00864861" w:rsidP="00C8591C">
            <w:pPr>
              <w:spacing w:after="0"/>
            </w:pPr>
            <w:r>
              <w:t>математика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4861" w:rsidRPr="00864861" w:rsidRDefault="00864861" w:rsidP="00C8591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64861">
              <w:rPr>
                <w:rFonts w:ascii="Times New Roman" w:hAnsi="Times New Roman" w:cs="Times New Roman"/>
              </w:rPr>
              <w:t>Математический бой</w:t>
            </w:r>
            <w:r>
              <w:rPr>
                <w:rFonts w:ascii="Times New Roman" w:hAnsi="Times New Roman" w:cs="Times New Roman"/>
              </w:rPr>
              <w:t>»</w:t>
            </w:r>
            <w:r w:rsidRPr="00864861">
              <w:rPr>
                <w:rFonts w:ascii="Times New Roman" w:hAnsi="Times New Roman" w:cs="Times New Roman"/>
              </w:rPr>
              <w:t xml:space="preserve">, </w:t>
            </w:r>
          </w:p>
          <w:p w:rsidR="00864861" w:rsidRDefault="00864861" w:rsidP="00C8591C">
            <w:pPr>
              <w:spacing w:after="0"/>
            </w:pPr>
            <w:r w:rsidRPr="00864861">
              <w:rPr>
                <w:rFonts w:ascii="Times New Roman" w:hAnsi="Times New Roman" w:cs="Times New Roman"/>
              </w:rPr>
              <w:t>Гимназия №3 ЗМР 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pacing w:after="0"/>
            </w:pPr>
            <w:r>
              <w:t>Диплом призёра</w:t>
            </w:r>
          </w:p>
          <w:p w:rsidR="00864861" w:rsidRDefault="00864861" w:rsidP="00864861">
            <w:pPr>
              <w:spacing w:after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4861" w:rsidRDefault="00864861" w:rsidP="00864861">
            <w:pPr>
              <w:snapToGrid w:val="0"/>
              <w:spacing w:after="0" w:line="240" w:lineRule="auto"/>
            </w:pPr>
            <w:r>
              <w:t>Дубова М.Г.</w:t>
            </w:r>
          </w:p>
          <w:p w:rsidR="00864861" w:rsidRDefault="00864861" w:rsidP="00864861">
            <w:pPr>
              <w:spacing w:after="0"/>
            </w:pPr>
          </w:p>
        </w:tc>
      </w:tr>
      <w:tr w:rsidR="00864861" w:rsidTr="002624AC">
        <w:trPr>
          <w:trHeight w:val="1233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D4616D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Гоибова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  <w:p w:rsidR="00D4616D" w:rsidRDefault="00D4616D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  <w:p w:rsidR="00D4616D" w:rsidRDefault="00D4616D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3.Юзупова Анна</w:t>
            </w:r>
          </w:p>
          <w:p w:rsidR="00D4616D" w:rsidRDefault="00D4616D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624AC">
              <w:rPr>
                <w:rFonts w:ascii="Times New Roman" w:hAnsi="Times New Roman" w:cs="Times New Roman"/>
                <w:sz w:val="24"/>
                <w:szCs w:val="24"/>
              </w:rPr>
              <w:t>Тузов Артём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D4616D" w:rsidP="00864861">
            <w:pPr>
              <w:spacing w:after="0"/>
            </w:pPr>
            <w:r>
              <w:t>10а</w:t>
            </w:r>
          </w:p>
          <w:p w:rsidR="00864861" w:rsidRDefault="00D4616D" w:rsidP="00864861">
            <w:pPr>
              <w:spacing w:after="0"/>
            </w:pPr>
            <w:r>
              <w:t>10а</w:t>
            </w:r>
          </w:p>
          <w:p w:rsidR="00864861" w:rsidRDefault="00D4616D" w:rsidP="00864861">
            <w:pPr>
              <w:spacing w:after="0"/>
            </w:pPr>
            <w:r>
              <w:t>9а</w:t>
            </w:r>
          </w:p>
          <w:p w:rsidR="00D4616D" w:rsidRDefault="002624AC" w:rsidP="00864861">
            <w:pPr>
              <w:spacing w:after="0"/>
            </w:pPr>
            <w:r>
              <w:t>6б</w:t>
            </w:r>
          </w:p>
          <w:p w:rsidR="00D4616D" w:rsidRDefault="00D4616D" w:rsidP="00864861">
            <w:pPr>
              <w:spacing w:after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861" w:rsidRDefault="00D4616D" w:rsidP="00C8591C">
            <w:pPr>
              <w:spacing w:after="0"/>
            </w:pPr>
            <w:r>
              <w:t>математика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861" w:rsidRDefault="00D4616D" w:rsidP="00C8591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тур олимпиады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861" w:rsidRDefault="00D4616D" w:rsidP="00D4616D">
            <w:pPr>
              <w:spacing w:after="0"/>
            </w:pPr>
            <w:r>
              <w:t>участие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16D" w:rsidRDefault="00D4616D" w:rsidP="00D4616D">
            <w:pPr>
              <w:snapToGrid w:val="0"/>
              <w:spacing w:after="0" w:line="240" w:lineRule="auto"/>
            </w:pPr>
            <w:r>
              <w:t>Дубова М.Г.</w:t>
            </w:r>
          </w:p>
          <w:p w:rsidR="00864861" w:rsidRDefault="00864861" w:rsidP="00864861">
            <w:pPr>
              <w:snapToGrid w:val="0"/>
              <w:spacing w:after="0" w:line="240" w:lineRule="auto"/>
            </w:pPr>
          </w:p>
        </w:tc>
      </w:tr>
      <w:tr w:rsidR="002624AC" w:rsidTr="002624AC">
        <w:trPr>
          <w:trHeight w:val="306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64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4861">
              <w:rPr>
                <w:rFonts w:ascii="Times New Roman" w:hAnsi="Times New Roman" w:cs="Times New Roman"/>
                <w:sz w:val="24"/>
                <w:szCs w:val="24"/>
              </w:rPr>
              <w:t>Емелина</w:t>
            </w:r>
            <w:proofErr w:type="spellEnd"/>
            <w:r w:rsidRPr="00864861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Росихин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Терёхин Егор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4.Иванова Арина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5.Валиуллина Диана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6.Сунгатуллина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Ралина</w:t>
            </w:r>
            <w:proofErr w:type="spellEnd"/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7.Карпова Юлия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8.Чекмарёва Полина </w:t>
            </w:r>
          </w:p>
          <w:p w:rsidR="002624AC" w:rsidRDefault="002624AC" w:rsidP="008648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9.Варфоломеева Мария</w:t>
            </w:r>
          </w:p>
          <w:p w:rsidR="002624AC" w:rsidRDefault="002624AC" w:rsidP="00262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Лиля</w:t>
            </w:r>
          </w:p>
          <w:p w:rsidR="002624AC" w:rsidRDefault="002624AC" w:rsidP="00262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11.Емелина Ангелина</w:t>
            </w:r>
          </w:p>
          <w:p w:rsidR="002624AC" w:rsidRDefault="002624AC" w:rsidP="00262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12.Хабибуллин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Наиль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24AC" w:rsidRDefault="002624AC" w:rsidP="00864861">
            <w:pPr>
              <w:spacing w:after="0"/>
            </w:pPr>
            <w:r>
              <w:t>5а</w:t>
            </w:r>
          </w:p>
          <w:p w:rsidR="002624AC" w:rsidRDefault="002624AC" w:rsidP="00864861">
            <w:pPr>
              <w:spacing w:after="0"/>
            </w:pPr>
            <w:r>
              <w:t>5а</w:t>
            </w:r>
          </w:p>
          <w:p w:rsidR="002624AC" w:rsidRDefault="002624AC" w:rsidP="00864861">
            <w:pPr>
              <w:spacing w:after="0"/>
            </w:pPr>
            <w:r>
              <w:t>5а</w:t>
            </w:r>
          </w:p>
          <w:p w:rsidR="002624AC" w:rsidRDefault="002624AC" w:rsidP="00864861">
            <w:pPr>
              <w:spacing w:after="0"/>
            </w:pPr>
            <w:r>
              <w:t>7б</w:t>
            </w:r>
          </w:p>
          <w:p w:rsidR="002624AC" w:rsidRDefault="002624AC" w:rsidP="00864861">
            <w:pPr>
              <w:spacing w:after="0"/>
            </w:pPr>
            <w:r>
              <w:t>7а</w:t>
            </w:r>
          </w:p>
          <w:p w:rsidR="002624AC" w:rsidRDefault="002624AC" w:rsidP="00864861">
            <w:pPr>
              <w:spacing w:after="0"/>
            </w:pPr>
            <w:r>
              <w:t>7а</w:t>
            </w:r>
          </w:p>
          <w:p w:rsidR="002624AC" w:rsidRDefault="002624AC" w:rsidP="00864861">
            <w:pPr>
              <w:spacing w:after="0"/>
            </w:pPr>
            <w:r>
              <w:t>7а</w:t>
            </w:r>
          </w:p>
          <w:p w:rsidR="002624AC" w:rsidRDefault="002624AC" w:rsidP="00864861">
            <w:pPr>
              <w:spacing w:after="0"/>
            </w:pPr>
            <w:r>
              <w:t>7а</w:t>
            </w:r>
          </w:p>
          <w:p w:rsidR="002624AC" w:rsidRDefault="002624AC" w:rsidP="00864861">
            <w:pPr>
              <w:spacing w:after="0"/>
            </w:pPr>
            <w:r>
              <w:t>8г</w:t>
            </w:r>
          </w:p>
          <w:p w:rsidR="002624AC" w:rsidRDefault="002624AC" w:rsidP="00864861">
            <w:pPr>
              <w:spacing w:after="0"/>
            </w:pPr>
            <w:r>
              <w:t>8г</w:t>
            </w:r>
          </w:p>
          <w:p w:rsidR="002624AC" w:rsidRDefault="002624AC" w:rsidP="00864861">
            <w:pPr>
              <w:spacing w:after="0"/>
            </w:pPr>
            <w:r>
              <w:t>9г</w:t>
            </w:r>
          </w:p>
          <w:p w:rsidR="002624AC" w:rsidRDefault="002624AC" w:rsidP="00864861">
            <w:pPr>
              <w:spacing w:after="0"/>
            </w:pPr>
            <w:r>
              <w:t>9г</w:t>
            </w:r>
          </w:p>
          <w:p w:rsidR="002624AC" w:rsidRDefault="002624AC" w:rsidP="00864861">
            <w:pPr>
              <w:spacing w:after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AC" w:rsidRDefault="002624AC" w:rsidP="00C8591C">
            <w:pPr>
              <w:spacing w:after="0"/>
            </w:pPr>
            <w:r>
              <w:t>математика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24AC" w:rsidRDefault="002624AC" w:rsidP="00C8591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тур олимпиады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24AC" w:rsidRDefault="002624AC" w:rsidP="00C8591C">
            <w:pPr>
              <w:spacing w:after="0"/>
            </w:pPr>
            <w:r>
              <w:t>участие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24AC" w:rsidRDefault="002624AC" w:rsidP="00C8591C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t>Горшунова</w:t>
            </w:r>
            <w:proofErr w:type="spellEnd"/>
            <w:r>
              <w:t xml:space="preserve"> Э.С.</w:t>
            </w:r>
          </w:p>
        </w:tc>
      </w:tr>
    </w:tbl>
    <w:p w:rsidR="00AB45B1" w:rsidRDefault="00AB45B1" w:rsidP="00864861">
      <w:pPr>
        <w:spacing w:after="0"/>
        <w:rPr>
          <w:b/>
        </w:rPr>
      </w:pPr>
    </w:p>
    <w:p w:rsidR="00A51B44" w:rsidRPr="001E4DDE" w:rsidRDefault="00AB45B1" w:rsidP="001E4DDE">
      <w:pPr>
        <w:ind w:firstLine="360"/>
      </w:pPr>
      <w:r>
        <w:t xml:space="preserve">                                   </w:t>
      </w:r>
      <w:r w:rsidR="002624AC">
        <w:t xml:space="preserve">                              </w:t>
      </w:r>
    </w:p>
    <w:p w:rsidR="00AB45B1" w:rsidRPr="00A51B44" w:rsidRDefault="002624AC" w:rsidP="00A51B44">
      <w:pPr>
        <w:ind w:firstLine="360"/>
        <w:jc w:val="center"/>
        <w:rPr>
          <w:b/>
        </w:rPr>
      </w:pPr>
      <w:r>
        <w:rPr>
          <w:b/>
        </w:rPr>
        <w:t>Дистанционные к</w:t>
      </w:r>
      <w:r w:rsidR="00AB45B1" w:rsidRPr="00155FD8">
        <w:rPr>
          <w:b/>
        </w:rPr>
        <w:t>онкурсы</w:t>
      </w:r>
      <w:r>
        <w:rPr>
          <w:b/>
        </w:rPr>
        <w:t>:</w:t>
      </w:r>
    </w:p>
    <w:tbl>
      <w:tblPr>
        <w:tblW w:w="14572" w:type="dxa"/>
        <w:tblInd w:w="-5" w:type="dxa"/>
        <w:tblLayout w:type="fixed"/>
        <w:tblLook w:val="0000"/>
      </w:tblPr>
      <w:tblGrid>
        <w:gridCol w:w="2969"/>
        <w:gridCol w:w="947"/>
        <w:gridCol w:w="6120"/>
        <w:gridCol w:w="2410"/>
        <w:gridCol w:w="2126"/>
      </w:tblGrid>
      <w:tr w:rsidR="00AB45B1" w:rsidRPr="0063122D" w:rsidTr="001E4DDE">
        <w:trPr>
          <w:trHeight w:val="313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5B1" w:rsidRPr="0063122D" w:rsidRDefault="00AB45B1" w:rsidP="00AB45B1">
            <w:pPr>
              <w:snapToGrid w:val="0"/>
              <w:jc w:val="center"/>
            </w:pPr>
            <w:r w:rsidRPr="0063122D">
              <w:t>Ф.И.О. ученика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5B1" w:rsidRPr="0063122D" w:rsidRDefault="00AB45B1" w:rsidP="00AB45B1">
            <w:pPr>
              <w:snapToGrid w:val="0"/>
              <w:jc w:val="center"/>
            </w:pPr>
            <w:r w:rsidRPr="0063122D">
              <w:t>класс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5B1" w:rsidRPr="0063122D" w:rsidRDefault="00AB45B1" w:rsidP="00AB45B1">
            <w:pPr>
              <w:snapToGrid w:val="0"/>
              <w:jc w:val="center"/>
            </w:pPr>
            <w:r w:rsidRPr="0063122D">
              <w:t>название и уровень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5B1" w:rsidRPr="0063122D" w:rsidRDefault="00AB45B1" w:rsidP="00AB45B1">
            <w:pPr>
              <w:snapToGrid w:val="0"/>
            </w:pPr>
            <w:r w:rsidRPr="0063122D">
              <w:t>результат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B1" w:rsidRPr="0063122D" w:rsidRDefault="00AB45B1" w:rsidP="00AB45B1">
            <w:pPr>
              <w:snapToGrid w:val="0"/>
            </w:pPr>
            <w:r w:rsidRPr="0063122D">
              <w:t>Ф.И.О. учителя</w:t>
            </w:r>
          </w:p>
        </w:tc>
      </w:tr>
      <w:tr w:rsidR="005634BA" w:rsidRPr="0063122D" w:rsidTr="001E4DDE">
        <w:trPr>
          <w:trHeight w:val="704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Pr="0063122D" w:rsidRDefault="005634BA" w:rsidP="00AB45B1">
            <w:r>
              <w:t>Никитин Алексей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Pr="0063122D" w:rsidRDefault="005634BA" w:rsidP="00AB45B1">
            <w:r>
              <w:t>7а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Pr="00896745" w:rsidRDefault="005634BA" w:rsidP="00E811F8">
            <w:pPr>
              <w:rPr>
                <w:rFonts w:cstheme="minorHAnsi"/>
              </w:rPr>
            </w:pPr>
            <w:r>
              <w:t>«</w:t>
            </w:r>
            <w:r>
              <w:rPr>
                <w:rFonts w:ascii="Calibri" w:hAnsi="Calibri" w:cs="Calibri"/>
              </w:rPr>
              <w:t>VI</w:t>
            </w:r>
            <w:r>
              <w:rPr>
                <w:rFonts w:cstheme="minorHAnsi"/>
              </w:rPr>
              <w:t xml:space="preserve">I Международная олимпиада по математике для 1-11 </w:t>
            </w:r>
            <w:r>
              <w:rPr>
                <w:rFonts w:cstheme="minorHAnsi"/>
              </w:rPr>
              <w:lastRenderedPageBreak/>
              <w:t>классов», Мега-Талант</w:t>
            </w:r>
            <w:proofErr w:type="gramStart"/>
            <w:r>
              <w:rPr>
                <w:rFonts w:cstheme="minorHAnsi"/>
              </w:rPr>
              <w:t xml:space="preserve"> </w:t>
            </w:r>
            <w:r>
              <w:t>,</w:t>
            </w:r>
            <w:proofErr w:type="gramEnd"/>
            <w:r>
              <w:t xml:space="preserve"> ноябрь 2017г.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Default="005634BA" w:rsidP="00896745">
            <w:pPr>
              <w:spacing w:after="0"/>
            </w:pPr>
            <w:r>
              <w:lastRenderedPageBreak/>
              <w:t xml:space="preserve">Диплом </w:t>
            </w:r>
          </w:p>
          <w:p w:rsidR="005634BA" w:rsidRPr="0063122D" w:rsidRDefault="005634BA" w:rsidP="00896745">
            <w:pPr>
              <w:spacing w:after="0"/>
            </w:pPr>
            <w:r>
              <w:t>призёра (</w:t>
            </w:r>
            <w:r>
              <w:rPr>
                <w:rFonts w:cstheme="minorHAnsi"/>
              </w:rPr>
              <w:t>I</w:t>
            </w:r>
            <w:r>
              <w:rPr>
                <w:rFonts w:ascii="Calibri" w:hAnsi="Calibri" w:cs="Calibri"/>
              </w:rPr>
              <w:t>I</w:t>
            </w:r>
            <w:r>
              <w:t>-место)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4BA" w:rsidRPr="00C8591C" w:rsidRDefault="005634BA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4BA" w:rsidRPr="0063122D" w:rsidTr="001E4DDE">
        <w:trPr>
          <w:trHeight w:val="1183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Default="005634BA" w:rsidP="00C8591C">
            <w:pPr>
              <w:spacing w:after="0" w:line="240" w:lineRule="auto"/>
            </w:pPr>
            <w:r>
              <w:lastRenderedPageBreak/>
              <w:t>1.Карпова Юлия</w:t>
            </w:r>
          </w:p>
          <w:p w:rsidR="005634BA" w:rsidRDefault="005634BA" w:rsidP="00C8591C">
            <w:pPr>
              <w:spacing w:after="0"/>
            </w:pPr>
            <w:r>
              <w:t xml:space="preserve">2.Сунгатуллина </w:t>
            </w:r>
            <w:proofErr w:type="spellStart"/>
            <w:r>
              <w:t>Ралина</w:t>
            </w:r>
            <w:proofErr w:type="spellEnd"/>
          </w:p>
          <w:p w:rsidR="005634BA" w:rsidRDefault="005634BA" w:rsidP="00C8591C">
            <w:pPr>
              <w:spacing w:after="0"/>
            </w:pPr>
            <w:r>
              <w:t>3.Мухаметгалеева Диана</w:t>
            </w:r>
          </w:p>
          <w:p w:rsidR="005634BA" w:rsidRDefault="005634BA" w:rsidP="006C6F68">
            <w:pPr>
              <w:spacing w:after="0"/>
            </w:pPr>
            <w:r>
              <w:t xml:space="preserve">4.Яруллина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Default="005634BA" w:rsidP="00C8591C">
            <w:pPr>
              <w:spacing w:after="0" w:line="240" w:lineRule="auto"/>
            </w:pPr>
            <w:r>
              <w:t>7а</w:t>
            </w:r>
          </w:p>
          <w:p w:rsidR="005634BA" w:rsidRDefault="005634BA" w:rsidP="00C8591C">
            <w:pPr>
              <w:spacing w:after="0" w:line="240" w:lineRule="auto"/>
            </w:pPr>
            <w:r>
              <w:t>7а</w:t>
            </w:r>
          </w:p>
          <w:p w:rsidR="005634BA" w:rsidRDefault="005634BA" w:rsidP="00C8591C">
            <w:pPr>
              <w:spacing w:after="0" w:line="240" w:lineRule="auto"/>
            </w:pPr>
            <w:r>
              <w:t>7а</w:t>
            </w:r>
          </w:p>
          <w:p w:rsidR="005634BA" w:rsidRDefault="005634BA" w:rsidP="00C8591C">
            <w:pPr>
              <w:spacing w:after="0" w:line="240" w:lineRule="auto"/>
            </w:pPr>
            <w:r>
              <w:t>7б</w:t>
            </w:r>
          </w:p>
          <w:p w:rsidR="005634BA" w:rsidRDefault="005634BA" w:rsidP="00C8591C">
            <w:pPr>
              <w:spacing w:after="0" w:line="240" w:lineRule="auto"/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Default="005634BA" w:rsidP="00C8591C">
            <w:pPr>
              <w:spacing w:after="0" w:line="240" w:lineRule="auto"/>
            </w:pPr>
            <w:r>
              <w:t xml:space="preserve">Всероссийский математический конкурс </w:t>
            </w:r>
          </w:p>
          <w:p w:rsidR="005634BA" w:rsidRDefault="005634BA" w:rsidP="00C8591C">
            <w:pPr>
              <w:spacing w:after="0" w:line="240" w:lineRule="auto"/>
            </w:pPr>
            <w:r>
              <w:t>«Потомки Пифагора»</w:t>
            </w:r>
          </w:p>
          <w:p w:rsidR="005634BA" w:rsidRDefault="005634BA" w:rsidP="00C8591C">
            <w:pPr>
              <w:spacing w:after="0" w:line="240" w:lineRule="auto"/>
            </w:pPr>
            <w:r>
              <w:t>Электронная школа ЗНАНИКА, г. Москва, ноябрь 2017 г.</w:t>
            </w:r>
          </w:p>
          <w:p w:rsidR="005634BA" w:rsidRDefault="005634BA" w:rsidP="005634BA">
            <w:pPr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34BA" w:rsidRDefault="005634BA" w:rsidP="002624AC">
            <w:r>
              <w:t>Сертификаты</w:t>
            </w:r>
          </w:p>
          <w:p w:rsidR="005634BA" w:rsidRDefault="005634BA" w:rsidP="002624AC"/>
          <w:p w:rsidR="005634BA" w:rsidRDefault="005634BA" w:rsidP="00896745"/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4BA" w:rsidRDefault="005634BA" w:rsidP="00AB45B1"/>
        </w:tc>
      </w:tr>
      <w:tr w:rsidR="005634BA" w:rsidRPr="0063122D" w:rsidTr="001E4DDE">
        <w:trPr>
          <w:trHeight w:val="1125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4BA" w:rsidRDefault="005634BA" w:rsidP="006C6F68">
            <w:pPr>
              <w:spacing w:after="0"/>
            </w:pPr>
          </w:p>
          <w:p w:rsidR="005634BA" w:rsidRDefault="005634BA" w:rsidP="006C6F68">
            <w:pPr>
              <w:spacing w:after="0"/>
            </w:pPr>
            <w:proofErr w:type="spellStart"/>
            <w:r>
              <w:t>Габидуллина</w:t>
            </w:r>
            <w:proofErr w:type="spellEnd"/>
            <w:r>
              <w:t xml:space="preserve">  </w:t>
            </w:r>
            <w:proofErr w:type="spellStart"/>
            <w:r>
              <w:t>Язиля</w:t>
            </w:r>
            <w:proofErr w:type="spellEnd"/>
          </w:p>
          <w:p w:rsidR="005634BA" w:rsidRDefault="005634BA" w:rsidP="006C6F68">
            <w:pPr>
              <w:spacing w:after="0"/>
            </w:pPr>
          </w:p>
          <w:p w:rsidR="005634BA" w:rsidRDefault="005634BA" w:rsidP="006C6F68">
            <w:pPr>
              <w:spacing w:after="0"/>
            </w:pPr>
            <w:r>
              <w:t xml:space="preserve">Рязанцев Антом </w:t>
            </w:r>
          </w:p>
          <w:p w:rsidR="005634BA" w:rsidRDefault="005634BA" w:rsidP="006C6F68">
            <w:pPr>
              <w:spacing w:after="0"/>
            </w:pPr>
          </w:p>
          <w:p w:rsidR="005634BA" w:rsidRDefault="005634BA" w:rsidP="005634BA">
            <w:pPr>
              <w:spacing w:after="0"/>
            </w:pPr>
            <w:r>
              <w:t>Карпова Юлия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4BA" w:rsidRDefault="005634BA" w:rsidP="00C8591C">
            <w:pPr>
              <w:spacing w:after="0" w:line="240" w:lineRule="auto"/>
            </w:pPr>
          </w:p>
          <w:p w:rsidR="005634BA" w:rsidRDefault="005634BA" w:rsidP="00C8591C">
            <w:pPr>
              <w:spacing w:after="0" w:line="240" w:lineRule="auto"/>
            </w:pPr>
            <w:r>
              <w:t>7а</w:t>
            </w:r>
          </w:p>
          <w:p w:rsidR="005634BA" w:rsidRDefault="005634BA" w:rsidP="00C8591C">
            <w:pPr>
              <w:spacing w:after="0" w:line="240" w:lineRule="auto"/>
            </w:pPr>
          </w:p>
          <w:p w:rsidR="005634BA" w:rsidRDefault="005634BA" w:rsidP="00C8591C">
            <w:pPr>
              <w:spacing w:after="0" w:line="240" w:lineRule="auto"/>
            </w:pPr>
            <w:r>
              <w:t>7б</w:t>
            </w:r>
          </w:p>
          <w:p w:rsidR="005634BA" w:rsidRDefault="005634BA" w:rsidP="00C8591C">
            <w:pPr>
              <w:spacing w:after="0" w:line="240" w:lineRule="auto"/>
            </w:pPr>
          </w:p>
          <w:p w:rsidR="005634BA" w:rsidRDefault="005634BA" w:rsidP="00C8591C">
            <w:pPr>
              <w:spacing w:after="0" w:line="240" w:lineRule="auto"/>
            </w:pPr>
          </w:p>
          <w:p w:rsidR="005634BA" w:rsidRDefault="005634BA" w:rsidP="00C8591C">
            <w:pPr>
              <w:spacing w:after="0" w:line="240" w:lineRule="auto"/>
            </w:pPr>
            <w:r>
              <w:t>7а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4BA" w:rsidRDefault="005634BA" w:rsidP="00896745">
            <w:pPr>
              <w:spacing w:after="0"/>
            </w:pPr>
            <w:proofErr w:type="gramStart"/>
            <w:r>
              <w:t>Всероссийская</w:t>
            </w:r>
            <w:proofErr w:type="gramEnd"/>
            <w:r>
              <w:t xml:space="preserve"> </w:t>
            </w:r>
            <w:proofErr w:type="spellStart"/>
            <w:r>
              <w:t>онлайн-олимпиада</w:t>
            </w:r>
            <w:proofErr w:type="spellEnd"/>
            <w:r>
              <w:t>, февраль, 2018</w:t>
            </w:r>
          </w:p>
          <w:p w:rsidR="005634BA" w:rsidRDefault="005634BA" w:rsidP="005634BA">
            <w:pPr>
              <w:spacing w:after="0" w:line="240" w:lineRule="auto"/>
            </w:pPr>
          </w:p>
          <w:p w:rsidR="005634BA" w:rsidRPr="00896745" w:rsidRDefault="005634BA" w:rsidP="005634BA">
            <w:pPr>
              <w:spacing w:after="0" w:line="240" w:lineRule="auto"/>
            </w:pPr>
            <w:proofErr w:type="gramStart"/>
            <w:r>
              <w:t>Открытая</w:t>
            </w:r>
            <w:proofErr w:type="gramEnd"/>
            <w:r>
              <w:t xml:space="preserve">  российская интернет-олимпиада по математике. </w:t>
            </w:r>
            <w:proofErr w:type="spellStart"/>
            <w:r>
              <w:rPr>
                <w:bCs/>
              </w:rPr>
              <w:t>МетаШкола</w:t>
            </w:r>
            <w:proofErr w:type="spellEnd"/>
            <w:r>
              <w:rPr>
                <w:bCs/>
              </w:rPr>
              <w:t xml:space="preserve">,  Санкт-Петербург, </w:t>
            </w:r>
          </w:p>
          <w:p w:rsidR="005634BA" w:rsidRDefault="005634BA" w:rsidP="005634BA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январь, 2018г.</w:t>
            </w:r>
          </w:p>
          <w:p w:rsidR="005634BA" w:rsidRDefault="005634BA" w:rsidP="005634BA">
            <w:pPr>
              <w:spacing w:after="0" w:line="240" w:lineRule="auto"/>
              <w:rPr>
                <w:bCs/>
              </w:rPr>
            </w:pPr>
          </w:p>
          <w:p w:rsidR="00A51B44" w:rsidRDefault="00A51B44" w:rsidP="00A51B44">
            <w:pPr>
              <w:spacing w:after="0" w:line="240" w:lineRule="auto"/>
            </w:pPr>
            <w:r>
              <w:t>Всероссийский математический конкурс «Наследие Евклида», февраль 2018г.</w:t>
            </w:r>
          </w:p>
          <w:p w:rsidR="005634BA" w:rsidRDefault="005634BA" w:rsidP="005634BA">
            <w:pPr>
              <w:spacing w:after="0"/>
            </w:pPr>
            <w:r>
              <w:t>«Одарённые дети»</w:t>
            </w:r>
            <w:proofErr w:type="gramStart"/>
            <w:r>
              <w:t>,В</w:t>
            </w:r>
            <w:proofErr w:type="gramEnd"/>
            <w:r>
              <w:t xml:space="preserve">сероссийская </w:t>
            </w:r>
            <w:proofErr w:type="spellStart"/>
            <w:r>
              <w:t>онлайн-олимпиада</w:t>
            </w:r>
            <w:proofErr w:type="spellEnd"/>
            <w:r>
              <w:t xml:space="preserve">, г. </w:t>
            </w:r>
            <w:proofErr w:type="spellStart"/>
            <w:r>
              <w:t>Москва,февраль</w:t>
            </w:r>
            <w:proofErr w:type="spellEnd"/>
            <w:r>
              <w:t>, 2018</w:t>
            </w:r>
          </w:p>
          <w:p w:rsidR="00A51B44" w:rsidRDefault="005634BA" w:rsidP="005634BA">
            <w:pPr>
              <w:spacing w:after="0"/>
            </w:pPr>
            <w:r>
              <w:t>Всероссийская олимпиада «Время Знаний» по геометрии, май, 2018г.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4BA" w:rsidRDefault="005634BA" w:rsidP="00896745">
            <w:pPr>
              <w:spacing w:after="0"/>
            </w:pPr>
            <w:r>
              <w:t>2-место</w:t>
            </w:r>
          </w:p>
          <w:p w:rsidR="005634BA" w:rsidRDefault="005634BA" w:rsidP="00896745">
            <w:pPr>
              <w:spacing w:after="0"/>
            </w:pPr>
          </w:p>
          <w:p w:rsidR="005634BA" w:rsidRDefault="005634BA" w:rsidP="00896745">
            <w:pPr>
              <w:spacing w:after="0"/>
            </w:pPr>
            <w:r>
              <w:t xml:space="preserve">Диплом  </w:t>
            </w:r>
            <w:r>
              <w:rPr>
                <w:rFonts w:cstheme="minorHAnsi"/>
              </w:rPr>
              <w:t>I</w:t>
            </w:r>
            <w:r>
              <w:rPr>
                <w:rFonts w:ascii="Calibri" w:hAnsi="Calibri" w:cs="Calibri"/>
              </w:rPr>
              <w:t>I</w:t>
            </w:r>
            <w:r>
              <w:t>-степени</w:t>
            </w:r>
          </w:p>
          <w:p w:rsidR="005634BA" w:rsidRDefault="005634BA" w:rsidP="00896745"/>
          <w:p w:rsidR="005634BA" w:rsidRDefault="005634BA" w:rsidP="005634BA">
            <w:pPr>
              <w:spacing w:after="0"/>
            </w:pPr>
          </w:p>
          <w:p w:rsidR="00A51B44" w:rsidRDefault="00A51B44" w:rsidP="005634BA">
            <w:pPr>
              <w:spacing w:after="0"/>
            </w:pPr>
            <w:r>
              <w:t>Похвальная грамота</w:t>
            </w:r>
          </w:p>
          <w:p w:rsidR="00A51B44" w:rsidRDefault="00A51B44" w:rsidP="005634BA">
            <w:pPr>
              <w:spacing w:after="0"/>
            </w:pPr>
          </w:p>
          <w:p w:rsidR="005634BA" w:rsidRDefault="005634BA" w:rsidP="005634BA">
            <w:pPr>
              <w:spacing w:after="0"/>
            </w:pPr>
            <w:r>
              <w:t xml:space="preserve">Диплом  </w:t>
            </w:r>
            <w:r>
              <w:rPr>
                <w:rFonts w:cstheme="minorHAnsi"/>
              </w:rPr>
              <w:t>I</w:t>
            </w:r>
            <w:r>
              <w:t>-степени</w:t>
            </w:r>
          </w:p>
          <w:p w:rsidR="00A83FAD" w:rsidRDefault="00A83FAD" w:rsidP="005634BA">
            <w:pPr>
              <w:spacing w:after="0"/>
            </w:pPr>
          </w:p>
          <w:p w:rsidR="00A83FAD" w:rsidRDefault="00A83FAD" w:rsidP="005634BA">
            <w:pPr>
              <w:spacing w:after="0"/>
            </w:pPr>
            <w:r>
              <w:t>Победитель (</w:t>
            </w:r>
            <w:r>
              <w:rPr>
                <w:rFonts w:ascii="Calibri" w:hAnsi="Calibri" w:cs="Calibri"/>
              </w:rPr>
              <w:t>I</w:t>
            </w:r>
            <w:r>
              <w:t>-место)</w:t>
            </w:r>
          </w:p>
          <w:p w:rsidR="005634BA" w:rsidRDefault="005634BA" w:rsidP="00896745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4BA" w:rsidRDefault="005634BA" w:rsidP="00AB45B1"/>
        </w:tc>
      </w:tr>
      <w:tr w:rsidR="00E811F8" w:rsidRPr="0063122D" w:rsidTr="001E4DDE">
        <w:trPr>
          <w:trHeight w:val="1265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1F8" w:rsidRPr="0063122D" w:rsidRDefault="00E811F8" w:rsidP="00C8591C">
            <w:proofErr w:type="spellStart"/>
            <w:r>
              <w:t>Чиркова</w:t>
            </w:r>
            <w:proofErr w:type="spellEnd"/>
            <w:r>
              <w:t xml:space="preserve"> Софья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1F8" w:rsidRPr="0063122D" w:rsidRDefault="00E811F8" w:rsidP="00C8591C">
            <w:r>
              <w:t>7г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1F8" w:rsidRPr="003C74E0" w:rsidRDefault="00E811F8" w:rsidP="00E811F8">
            <w:pPr>
              <w:spacing w:after="0" w:line="240" w:lineRule="auto"/>
              <w:rPr>
                <w:bCs/>
              </w:rPr>
            </w:pPr>
            <w:r w:rsidRPr="003C74E0">
              <w:rPr>
                <w:bCs/>
              </w:rPr>
              <w:t xml:space="preserve">Международная </w:t>
            </w:r>
          </w:p>
          <w:p w:rsidR="00E811F8" w:rsidRPr="00896745" w:rsidRDefault="00E811F8" w:rsidP="00896745">
            <w:pPr>
              <w:spacing w:after="0" w:line="240" w:lineRule="auto"/>
              <w:rPr>
                <w:bCs/>
              </w:rPr>
            </w:pPr>
            <w:r w:rsidRPr="003C74E0">
              <w:rPr>
                <w:bCs/>
              </w:rPr>
              <w:t>интернет-</w:t>
            </w:r>
            <w:r w:rsidRPr="007A3085">
              <w:rPr>
                <w:bCs/>
              </w:rPr>
              <w:t xml:space="preserve">олимпиада </w:t>
            </w:r>
            <w:r w:rsidRPr="007A3085">
              <w:rPr>
                <w:rStyle w:val="af4"/>
              </w:rPr>
              <w:t xml:space="preserve"> по математике  </w:t>
            </w:r>
            <w:r w:rsidRPr="003C74E0">
              <w:rPr>
                <w:rStyle w:val="af4"/>
              </w:rPr>
              <w:t xml:space="preserve"> </w:t>
            </w:r>
            <w:r w:rsidRPr="003C74E0">
              <w:rPr>
                <w:bCs/>
              </w:rPr>
              <w:t xml:space="preserve">для </w:t>
            </w:r>
            <w:r>
              <w:rPr>
                <w:bCs/>
              </w:rPr>
              <w:t>7</w:t>
            </w:r>
            <w:r w:rsidRPr="003C74E0">
              <w:rPr>
                <w:bCs/>
              </w:rPr>
              <w:t xml:space="preserve"> класса</w:t>
            </w:r>
            <w:r>
              <w:rPr>
                <w:bCs/>
              </w:rPr>
              <w:t xml:space="preserve">, «Солнечный свет»,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>. Красноярск,</w:t>
            </w:r>
            <w:r w:rsidR="00896745">
              <w:rPr>
                <w:bCs/>
              </w:rPr>
              <w:t xml:space="preserve"> </w:t>
            </w:r>
            <w:r>
              <w:rPr>
                <w:bCs/>
              </w:rPr>
              <w:t>ноябрь 2017г.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11F8" w:rsidRDefault="00E811F8" w:rsidP="00896745">
            <w:pPr>
              <w:spacing w:after="0"/>
            </w:pPr>
            <w:r>
              <w:t xml:space="preserve">Диплом </w:t>
            </w:r>
          </w:p>
          <w:p w:rsidR="00E811F8" w:rsidRPr="0063122D" w:rsidRDefault="00E811F8" w:rsidP="00896745">
            <w:pPr>
              <w:spacing w:after="0"/>
            </w:pPr>
            <w:r>
              <w:t>призёра (</w:t>
            </w:r>
            <w:r>
              <w:rPr>
                <w:rFonts w:ascii="Calibri" w:hAnsi="Calibri" w:cs="Calibri"/>
              </w:rPr>
              <w:t>I</w:t>
            </w:r>
            <w:r>
              <w:t>-место)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1F8" w:rsidRPr="00C8591C" w:rsidRDefault="00E811F8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</w:tr>
      <w:tr w:rsidR="00E811F8" w:rsidRPr="0063122D" w:rsidTr="001E4DDE">
        <w:trPr>
          <w:trHeight w:val="576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F8" w:rsidRDefault="00E811F8" w:rsidP="00C8591C">
            <w:r>
              <w:t>Карпов Кирилл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F8" w:rsidRDefault="00E811F8" w:rsidP="00C8591C">
            <w:r>
              <w:t>7г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F8" w:rsidRPr="00896745" w:rsidRDefault="00E811F8" w:rsidP="00E811F8">
            <w:pPr>
              <w:spacing w:after="0"/>
            </w:pPr>
            <w:proofErr w:type="gramStart"/>
            <w:r>
              <w:t>Открытая</w:t>
            </w:r>
            <w:proofErr w:type="gramEnd"/>
            <w:r w:rsidR="006E3315">
              <w:t xml:space="preserve"> </w:t>
            </w:r>
            <w:r>
              <w:t xml:space="preserve"> российская интернет-олимпиада по математике.</w:t>
            </w:r>
            <w:r w:rsidR="00896745">
              <w:t xml:space="preserve"> </w:t>
            </w:r>
            <w:proofErr w:type="spellStart"/>
            <w:r>
              <w:rPr>
                <w:bCs/>
              </w:rPr>
              <w:t>МетаШкола</w:t>
            </w:r>
            <w:proofErr w:type="spellEnd"/>
            <w:r>
              <w:rPr>
                <w:bCs/>
              </w:rPr>
              <w:t xml:space="preserve">, </w:t>
            </w:r>
            <w:r w:rsidR="006E3315">
              <w:rPr>
                <w:bCs/>
              </w:rPr>
              <w:t xml:space="preserve"> </w:t>
            </w:r>
            <w:r>
              <w:rPr>
                <w:bCs/>
              </w:rPr>
              <w:t xml:space="preserve">Санкт-Петербург, </w:t>
            </w:r>
          </w:p>
          <w:p w:rsidR="00E811F8" w:rsidRPr="003C74E0" w:rsidRDefault="00E811F8" w:rsidP="00E811F8">
            <w:pPr>
              <w:spacing w:after="0"/>
              <w:rPr>
                <w:bCs/>
              </w:rPr>
            </w:pPr>
            <w:r>
              <w:rPr>
                <w:bCs/>
              </w:rPr>
              <w:t>ноябрь, 2017г.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F8" w:rsidRDefault="00E811F8" w:rsidP="00E811F8">
            <w:r>
              <w:t xml:space="preserve">Диплом </w:t>
            </w:r>
          </w:p>
          <w:p w:rsidR="00E811F8" w:rsidRDefault="00E811F8" w:rsidP="00E811F8">
            <w:r>
              <w:t>призёра (</w:t>
            </w:r>
            <w:r>
              <w:rPr>
                <w:rFonts w:ascii="Calibri" w:hAnsi="Calibri" w:cs="Calibri"/>
              </w:rPr>
              <w:t>I</w:t>
            </w:r>
            <w:r>
              <w:t>-место)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F8" w:rsidRDefault="00E811F8" w:rsidP="00AB45B1"/>
        </w:tc>
      </w:tr>
      <w:tr w:rsidR="00E85677" w:rsidRPr="0063122D" w:rsidTr="001E4DDE">
        <w:trPr>
          <w:trHeight w:val="2811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E85677" w:rsidRDefault="00E85677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Зарубина Виктория</w:t>
            </w:r>
          </w:p>
          <w:p w:rsidR="00E85677" w:rsidRPr="00E85677" w:rsidRDefault="00E85677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77" w:rsidRPr="00E85677" w:rsidRDefault="00E85677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77" w:rsidRPr="00E85677" w:rsidRDefault="00E85677" w:rsidP="00244D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Воробьёв Алексей</w:t>
            </w:r>
          </w:p>
          <w:p w:rsidR="00E85677" w:rsidRPr="00E85677" w:rsidRDefault="00E85677" w:rsidP="00E85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77" w:rsidRPr="009B4A14" w:rsidRDefault="00E85677" w:rsidP="009B4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Солдаткин Артем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63122D" w:rsidRDefault="00E85677" w:rsidP="00AB45B1">
            <w:r>
              <w:t>6г</w:t>
            </w:r>
          </w:p>
          <w:p w:rsidR="00E85677" w:rsidRDefault="00E85677" w:rsidP="00244D20">
            <w:pPr>
              <w:spacing w:after="0"/>
            </w:pPr>
          </w:p>
          <w:p w:rsidR="00E85677" w:rsidRDefault="00E85677" w:rsidP="00244D20">
            <w:pPr>
              <w:spacing w:after="0"/>
            </w:pPr>
          </w:p>
          <w:p w:rsidR="00E85677" w:rsidRDefault="00E85677" w:rsidP="00244D20">
            <w:pPr>
              <w:spacing w:after="0"/>
            </w:pPr>
          </w:p>
          <w:p w:rsidR="00E85677" w:rsidRDefault="00E85677" w:rsidP="00244D20">
            <w:pPr>
              <w:spacing w:after="0"/>
            </w:pPr>
            <w:r>
              <w:t>6г</w:t>
            </w:r>
          </w:p>
          <w:p w:rsidR="00E85677" w:rsidRDefault="00E85677" w:rsidP="00244D20">
            <w:pPr>
              <w:spacing w:after="0"/>
            </w:pPr>
          </w:p>
          <w:p w:rsidR="00E85677" w:rsidRDefault="00E85677" w:rsidP="00244D20">
            <w:pPr>
              <w:spacing w:after="0"/>
            </w:pPr>
          </w:p>
          <w:p w:rsidR="00E85677" w:rsidRPr="0063122D" w:rsidRDefault="00E85677" w:rsidP="00244D20">
            <w:pPr>
              <w:spacing w:after="0"/>
            </w:pPr>
            <w:r>
              <w:t>6г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Pr="005634BA" w:rsidRDefault="00E85677" w:rsidP="006E3315">
            <w:pPr>
              <w:spacing w:after="0"/>
            </w:pPr>
            <w:proofErr w:type="gramStart"/>
            <w:r>
              <w:t>Открытая</w:t>
            </w:r>
            <w:proofErr w:type="gramEnd"/>
            <w:r>
              <w:t xml:space="preserve">  российская интернет-олимпиада по математике.</w:t>
            </w:r>
            <w:r w:rsidR="005634BA">
              <w:t xml:space="preserve"> </w:t>
            </w:r>
            <w:proofErr w:type="spellStart"/>
            <w:r>
              <w:rPr>
                <w:bCs/>
              </w:rPr>
              <w:t>МетаШкола</w:t>
            </w:r>
            <w:proofErr w:type="spellEnd"/>
            <w:r>
              <w:rPr>
                <w:bCs/>
              </w:rPr>
              <w:t xml:space="preserve">, Санкт-Петербург, </w:t>
            </w:r>
          </w:p>
          <w:p w:rsidR="00E85677" w:rsidRDefault="00E85677" w:rsidP="006E3315">
            <w:pPr>
              <w:rPr>
                <w:bCs/>
              </w:rPr>
            </w:pPr>
            <w:r>
              <w:rPr>
                <w:bCs/>
              </w:rPr>
              <w:t>ноябрь, 2017г.</w:t>
            </w:r>
          </w:p>
          <w:p w:rsidR="00E85677" w:rsidRPr="005634BA" w:rsidRDefault="00E85677" w:rsidP="00244D20">
            <w:pPr>
              <w:spacing w:after="0"/>
            </w:pPr>
            <w:r>
              <w:t xml:space="preserve"> «Открытый </w:t>
            </w:r>
            <w:proofErr w:type="spellStart"/>
            <w:r>
              <w:t>матем</w:t>
            </w:r>
            <w:proofErr w:type="spellEnd"/>
            <w:r>
              <w:t xml:space="preserve">. интернет </w:t>
            </w:r>
            <w:proofErr w:type="gramStart"/>
            <w:r>
              <w:t>–к</w:t>
            </w:r>
            <w:proofErr w:type="gramEnd"/>
            <w:r>
              <w:t xml:space="preserve">онкурс «Устный счёт в пределах 20» </w:t>
            </w:r>
            <w:r>
              <w:rPr>
                <w:bCs/>
              </w:rPr>
              <w:t>Санкт-Петербург, сентябрь, 2017г.</w:t>
            </w:r>
          </w:p>
          <w:p w:rsidR="005634BA" w:rsidRDefault="005634BA" w:rsidP="00E85677"/>
          <w:p w:rsidR="00E85677" w:rsidRDefault="00E85677" w:rsidP="009B4A14">
            <w:r>
              <w:t xml:space="preserve">Всероссийская неделя мониторинга (16. 04.2018 Электронная  школа - </w:t>
            </w:r>
            <w:proofErr w:type="spellStart"/>
            <w:r>
              <w:t>Знаника</w:t>
            </w:r>
            <w:proofErr w:type="spellEnd"/>
            <w: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677" w:rsidRDefault="00E85677" w:rsidP="005634BA">
            <w:pPr>
              <w:spacing w:after="0"/>
            </w:pPr>
            <w:r>
              <w:t xml:space="preserve">Диплом </w:t>
            </w:r>
          </w:p>
          <w:p w:rsidR="00E85677" w:rsidRPr="0063122D" w:rsidRDefault="00E85677" w:rsidP="005634BA">
            <w:pPr>
              <w:spacing w:after="0"/>
            </w:pPr>
            <w:r>
              <w:t xml:space="preserve">( </w:t>
            </w:r>
            <w:r>
              <w:rPr>
                <w:rFonts w:cstheme="minorHAnsi"/>
              </w:rPr>
              <w:t xml:space="preserve">3 </w:t>
            </w:r>
            <w:r>
              <w:t>степени)</w:t>
            </w:r>
          </w:p>
          <w:p w:rsidR="005634BA" w:rsidRDefault="005634BA" w:rsidP="005634BA">
            <w:pPr>
              <w:spacing w:after="0"/>
            </w:pPr>
          </w:p>
          <w:p w:rsidR="005634BA" w:rsidRDefault="005634BA" w:rsidP="005634BA">
            <w:pPr>
              <w:spacing w:after="0"/>
            </w:pPr>
          </w:p>
          <w:p w:rsidR="00E85677" w:rsidRDefault="00E85677" w:rsidP="005634BA">
            <w:pPr>
              <w:spacing w:after="0"/>
            </w:pPr>
            <w:r>
              <w:t xml:space="preserve">Диплом </w:t>
            </w:r>
          </w:p>
          <w:p w:rsidR="00E85677" w:rsidRDefault="00E85677" w:rsidP="005634BA">
            <w:pPr>
              <w:spacing w:after="0"/>
            </w:pPr>
            <w:r>
              <w:t xml:space="preserve">( </w:t>
            </w:r>
            <w:r>
              <w:rPr>
                <w:rFonts w:cstheme="minorHAnsi"/>
              </w:rPr>
              <w:t xml:space="preserve">I </w:t>
            </w:r>
            <w:r>
              <w:t>степени)</w:t>
            </w:r>
          </w:p>
          <w:p w:rsidR="005634BA" w:rsidRDefault="005634BA" w:rsidP="00C8591C"/>
          <w:p w:rsidR="00E85677" w:rsidRPr="0063122D" w:rsidRDefault="00E85677" w:rsidP="00C8591C">
            <w:r>
              <w:t>отлично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677" w:rsidRPr="00C8591C" w:rsidRDefault="00E85677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Орехова И.П.</w:t>
            </w:r>
          </w:p>
        </w:tc>
      </w:tr>
      <w:tr w:rsidR="001E4DDE" w:rsidRPr="0063122D" w:rsidTr="001E4DDE">
        <w:trPr>
          <w:trHeight w:val="988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Куприянова Юлия 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Ершова </w:t>
            </w: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Вознюк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Садриева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Гаффарова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Зарина</w:t>
            </w: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Шевнина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</w:t>
            </w: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Сергеева Анастасия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Мухаметова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Самира</w:t>
            </w:r>
            <w:proofErr w:type="spellEnd"/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Дубов Вячеслав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Батталов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Тимур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Гоибова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Ангелина</w:t>
            </w:r>
          </w:p>
          <w:p w:rsidR="001E4DDE" w:rsidRP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Талова</w:t>
            </w:r>
            <w:proofErr w:type="spellEnd"/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  <w:r>
              <w:t>6б</w:t>
            </w:r>
          </w:p>
          <w:p w:rsidR="001E4DDE" w:rsidRDefault="001E4DDE" w:rsidP="00986498">
            <w:pPr>
              <w:spacing w:after="0"/>
            </w:pPr>
          </w:p>
          <w:p w:rsidR="001E4DDE" w:rsidRDefault="001E4DDE" w:rsidP="00986498">
            <w:pPr>
              <w:spacing w:after="0"/>
            </w:pPr>
            <w:r>
              <w:t>8а</w:t>
            </w:r>
          </w:p>
          <w:p w:rsidR="001E4DDE" w:rsidRDefault="001E4DDE" w:rsidP="00986498">
            <w:pPr>
              <w:spacing w:after="0"/>
            </w:pPr>
            <w:r>
              <w:t>8а</w:t>
            </w:r>
          </w:p>
          <w:p w:rsidR="001E4DDE" w:rsidRDefault="001E4DDE" w:rsidP="00986498">
            <w:pPr>
              <w:spacing w:after="0"/>
            </w:pPr>
          </w:p>
          <w:p w:rsidR="001E4DDE" w:rsidRDefault="001E4DDE" w:rsidP="00986498">
            <w:pPr>
              <w:spacing w:after="0"/>
            </w:pPr>
            <w:r>
              <w:t>10а</w:t>
            </w:r>
          </w:p>
          <w:p w:rsidR="001E4DDE" w:rsidRDefault="001E4DDE" w:rsidP="00986498">
            <w:pPr>
              <w:spacing w:after="0"/>
            </w:pPr>
            <w:r>
              <w:t>10а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E61BA">
              <w:rPr>
                <w:rFonts w:ascii="Times New Roman" w:hAnsi="Times New Roman" w:cs="Times New Roman"/>
                <w:color w:val="000000"/>
              </w:rPr>
              <w:t>Международный интернет олимпиады «Солнечный свет»</w:t>
            </w: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E61BA">
              <w:rPr>
                <w:rFonts w:ascii="Times New Roman" w:hAnsi="Times New Roman" w:cs="Times New Roman"/>
                <w:color w:val="000000"/>
              </w:rPr>
              <w:t>Открытая российская интернет-олимпиада для школьников « январь 2018, математика»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</w:rPr>
            </w:pPr>
            <w:r w:rsidRPr="00DE61BA">
              <w:rPr>
                <w:rFonts w:ascii="Times New Roman" w:hAnsi="Times New Roman" w:cs="Times New Roman"/>
              </w:rPr>
              <w:t xml:space="preserve">Диплом 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</w:rPr>
            </w:pPr>
            <w:r w:rsidRPr="00DE61BA">
              <w:rPr>
                <w:rFonts w:ascii="Times New Roman" w:hAnsi="Times New Roman" w:cs="Times New Roman"/>
              </w:rPr>
              <w:t>призёра (I-место)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место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место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место</w:t>
            </w: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Default="001E4DDE" w:rsidP="0098649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4DDE" w:rsidRPr="00DE61BA" w:rsidRDefault="001E4DDE" w:rsidP="009864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E6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DDE" w:rsidRPr="00A51B44" w:rsidRDefault="001E4DDE" w:rsidP="00986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B44"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</w:tr>
      <w:tr w:rsidR="009B4A14" w:rsidRPr="0063122D" w:rsidTr="001E4DDE">
        <w:trPr>
          <w:trHeight w:val="204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4A14" w:rsidRDefault="009B4A14" w:rsidP="00222C50">
            <w:pPr>
              <w:spacing w:after="0"/>
            </w:pPr>
            <w:r>
              <w:t>Кочетков В.С.</w:t>
            </w:r>
          </w:p>
          <w:p w:rsidR="00AE3DA3" w:rsidRDefault="00AE3DA3" w:rsidP="00222C50">
            <w:pPr>
              <w:spacing w:after="0"/>
            </w:pPr>
          </w:p>
          <w:p w:rsidR="00AE3DA3" w:rsidRDefault="00AE3DA3" w:rsidP="00222C50">
            <w:pPr>
              <w:spacing w:after="0"/>
            </w:pPr>
          </w:p>
          <w:p w:rsidR="00AE3DA3" w:rsidRDefault="00AE3DA3" w:rsidP="00222C50">
            <w:pPr>
              <w:spacing w:after="0"/>
            </w:pPr>
          </w:p>
          <w:p w:rsidR="00AE3DA3" w:rsidRDefault="00AE3DA3" w:rsidP="00AE3DA3">
            <w:pPr>
              <w:snapToGrid w:val="0"/>
            </w:pPr>
            <w:r>
              <w:t>Шишкина</w:t>
            </w:r>
            <w:proofErr w:type="gramStart"/>
            <w:r>
              <w:t xml:space="preserve"> Д</w:t>
            </w:r>
            <w:proofErr w:type="gramEnd"/>
          </w:p>
          <w:p w:rsidR="00AE3DA3" w:rsidRPr="00222C50" w:rsidRDefault="00AE3DA3" w:rsidP="00222C5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4A14" w:rsidRDefault="009B4A14" w:rsidP="00DE61BA">
            <w:pPr>
              <w:spacing w:after="0"/>
            </w:pPr>
            <w:r>
              <w:t>7В</w:t>
            </w:r>
          </w:p>
          <w:p w:rsidR="00AE3DA3" w:rsidRDefault="00AE3DA3" w:rsidP="00DE61BA">
            <w:pPr>
              <w:spacing w:after="0"/>
            </w:pPr>
          </w:p>
          <w:p w:rsidR="00AE3DA3" w:rsidRDefault="00AE3DA3" w:rsidP="00DE61BA">
            <w:pPr>
              <w:spacing w:after="0"/>
            </w:pPr>
          </w:p>
          <w:p w:rsidR="00AE3DA3" w:rsidRDefault="00AE3DA3" w:rsidP="00DE61BA">
            <w:pPr>
              <w:spacing w:after="0"/>
            </w:pPr>
          </w:p>
          <w:p w:rsidR="00AE3DA3" w:rsidRDefault="00AE3DA3" w:rsidP="00DE61BA">
            <w:pPr>
              <w:spacing w:after="0"/>
            </w:pPr>
            <w:r>
              <w:t>7В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4A14" w:rsidRPr="009B4A14" w:rsidRDefault="009B4A14" w:rsidP="009B4A14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9B4A14">
              <w:rPr>
                <w:rFonts w:ascii="Times New Roman" w:hAnsi="Times New Roman" w:cs="Times New Roman"/>
              </w:rPr>
              <w:t>Мультиурок</w:t>
            </w:r>
            <w:proofErr w:type="spellEnd"/>
            <w:r w:rsidRPr="009B4A14">
              <w:rPr>
                <w:rFonts w:ascii="Times New Roman" w:hAnsi="Times New Roman" w:cs="Times New Roman"/>
              </w:rPr>
              <w:t xml:space="preserve">, международный проект </w:t>
            </w:r>
            <w:proofErr w:type="spellStart"/>
            <w:r w:rsidRPr="009B4A14">
              <w:rPr>
                <w:rFonts w:ascii="Times New Roman" w:hAnsi="Times New Roman" w:cs="Times New Roman"/>
                <w:lang w:val="en-US"/>
              </w:rPr>
              <w:t>videouroki</w:t>
            </w:r>
            <w:proofErr w:type="spellEnd"/>
            <w:r w:rsidRPr="009B4A14">
              <w:rPr>
                <w:rFonts w:ascii="Times New Roman" w:hAnsi="Times New Roman" w:cs="Times New Roman"/>
              </w:rPr>
              <w:t>.</w:t>
            </w:r>
            <w:r w:rsidRPr="009B4A14">
              <w:rPr>
                <w:rFonts w:ascii="Times New Roman" w:hAnsi="Times New Roman" w:cs="Times New Roman"/>
                <w:lang w:val="en-US"/>
              </w:rPr>
              <w:t>net</w:t>
            </w:r>
          </w:p>
          <w:p w:rsidR="009B4A14" w:rsidRPr="009B4A14" w:rsidRDefault="009B4A14" w:rsidP="009B4A14">
            <w:pPr>
              <w:snapToGrid w:val="0"/>
              <w:rPr>
                <w:rFonts w:ascii="Times New Roman" w:hAnsi="Times New Roman" w:cs="Times New Roman"/>
              </w:rPr>
            </w:pPr>
            <w:r w:rsidRPr="009B4A14">
              <w:rPr>
                <w:rFonts w:ascii="Times New Roman" w:hAnsi="Times New Roman" w:cs="Times New Roman"/>
              </w:rPr>
              <w:t xml:space="preserve">Грамота </w:t>
            </w:r>
            <w:proofErr w:type="gramStart"/>
            <w:r w:rsidRPr="009B4A14">
              <w:rPr>
                <w:rFonts w:ascii="Times New Roman" w:hAnsi="Times New Roman" w:cs="Times New Roman"/>
              </w:rPr>
              <w:t>международной</w:t>
            </w:r>
            <w:proofErr w:type="gramEnd"/>
            <w:r w:rsidRPr="009B4A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4A14">
              <w:rPr>
                <w:rFonts w:ascii="Times New Roman" w:hAnsi="Times New Roman" w:cs="Times New Roman"/>
              </w:rPr>
              <w:t>интернет-олимпиады</w:t>
            </w:r>
            <w:proofErr w:type="spellEnd"/>
            <w:r w:rsidRPr="009B4A14">
              <w:rPr>
                <w:rFonts w:ascii="Times New Roman" w:hAnsi="Times New Roman" w:cs="Times New Roman"/>
              </w:rPr>
              <w:t xml:space="preserve"> “Солнечный свет”</w:t>
            </w:r>
          </w:p>
          <w:p w:rsidR="00AE3DA3" w:rsidRPr="00AE3DA3" w:rsidRDefault="00AE3DA3" w:rsidP="00AE3DA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3DA3">
              <w:rPr>
                <w:rFonts w:ascii="Times New Roman" w:hAnsi="Times New Roman" w:cs="Times New Roman"/>
              </w:rPr>
              <w:t>Диплом регионального победителя  7 Всероссийской дистанционной олимпиады с международным  участием</w:t>
            </w:r>
          </w:p>
          <w:p w:rsidR="009B4A14" w:rsidRPr="00DE61BA" w:rsidRDefault="009B4A14" w:rsidP="00AE3DA3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4A14" w:rsidRPr="00AE3DA3" w:rsidRDefault="009B4A14" w:rsidP="009B4A14">
            <w:pPr>
              <w:snapToGrid w:val="0"/>
              <w:rPr>
                <w:rFonts w:ascii="Times New Roman" w:hAnsi="Times New Roman" w:cs="Times New Roman"/>
              </w:rPr>
            </w:pPr>
            <w:r w:rsidRPr="00AE3DA3">
              <w:rPr>
                <w:rFonts w:ascii="Times New Roman" w:hAnsi="Times New Roman" w:cs="Times New Roman"/>
              </w:rPr>
              <w:t>Сертификат участника</w:t>
            </w:r>
          </w:p>
          <w:p w:rsidR="009B4A14" w:rsidRPr="00AE3DA3" w:rsidRDefault="009B4A14" w:rsidP="009B4A14">
            <w:pPr>
              <w:snapToGrid w:val="0"/>
              <w:rPr>
                <w:rFonts w:ascii="Times New Roman" w:hAnsi="Times New Roman" w:cs="Times New Roman"/>
              </w:rPr>
            </w:pPr>
            <w:r w:rsidRPr="00AE3DA3">
              <w:rPr>
                <w:rFonts w:ascii="Times New Roman" w:hAnsi="Times New Roman" w:cs="Times New Roman"/>
              </w:rPr>
              <w:t>Победитель 3 место</w:t>
            </w:r>
          </w:p>
          <w:p w:rsidR="009B4A14" w:rsidRPr="00AE3DA3" w:rsidRDefault="009B4A14" w:rsidP="00DE61BA">
            <w:pPr>
              <w:spacing w:after="0"/>
              <w:rPr>
                <w:rFonts w:ascii="Times New Roman" w:hAnsi="Times New Roman" w:cs="Times New Roman"/>
              </w:rPr>
            </w:pPr>
          </w:p>
          <w:p w:rsidR="00AE3DA3" w:rsidRPr="00AE3DA3" w:rsidRDefault="00AE3DA3" w:rsidP="00AE3DA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3DA3">
              <w:rPr>
                <w:rFonts w:ascii="Times New Roman" w:hAnsi="Times New Roman" w:cs="Times New Roman"/>
              </w:rPr>
              <w:t xml:space="preserve">1 место в регионе Республика Татарстан, </w:t>
            </w:r>
          </w:p>
          <w:p w:rsidR="00AE3DA3" w:rsidRPr="00AE3DA3" w:rsidRDefault="00AE3DA3" w:rsidP="00AE3DA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3DA3">
              <w:rPr>
                <w:rFonts w:ascii="Times New Roman" w:hAnsi="Times New Roman" w:cs="Times New Roman"/>
              </w:rPr>
              <w:t>3 место по России</w:t>
            </w:r>
          </w:p>
          <w:p w:rsidR="00AE3DA3" w:rsidRPr="00DE61BA" w:rsidRDefault="00AE3DA3" w:rsidP="00AE3D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A14" w:rsidRDefault="009B4A14" w:rsidP="009B4A14">
            <w:pPr>
              <w:snapToGrid w:val="0"/>
            </w:pPr>
            <w:proofErr w:type="spellStart"/>
            <w:r>
              <w:t>Богаткина</w:t>
            </w:r>
            <w:proofErr w:type="spellEnd"/>
            <w:r>
              <w:t xml:space="preserve"> Т.И.</w:t>
            </w:r>
          </w:p>
          <w:p w:rsidR="009B4A14" w:rsidRPr="00A51B44" w:rsidRDefault="009B4A14" w:rsidP="00AB4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CCD" w:rsidRDefault="00C83CCD" w:rsidP="00AE3DA3">
      <w:pPr>
        <w:rPr>
          <w:b/>
          <w:sz w:val="28"/>
          <w:szCs w:val="28"/>
        </w:rPr>
      </w:pPr>
    </w:p>
    <w:p w:rsidR="00C8591C" w:rsidRPr="00C8591C" w:rsidRDefault="00C8591C" w:rsidP="001062A7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C8591C">
        <w:rPr>
          <w:b/>
          <w:sz w:val="28"/>
          <w:szCs w:val="28"/>
        </w:rPr>
        <w:lastRenderedPageBreak/>
        <w:t>Результаты обучения:</w:t>
      </w:r>
    </w:p>
    <w:p w:rsidR="00C8591C" w:rsidRPr="00A31384" w:rsidRDefault="00C8591C" w:rsidP="00C8591C">
      <w:pPr>
        <w:ind w:left="360"/>
        <w:jc w:val="center"/>
        <w:rPr>
          <w:b/>
        </w:rPr>
      </w:pPr>
      <w:r w:rsidRPr="00C8591C">
        <w:rPr>
          <w:b/>
        </w:rPr>
        <w:t xml:space="preserve">Качество обучения по классам, </w:t>
      </w:r>
      <w:proofErr w:type="gramStart"/>
      <w:r w:rsidRPr="00C8591C">
        <w:rPr>
          <w:b/>
        </w:rPr>
        <w:t>в</w:t>
      </w:r>
      <w:proofErr w:type="gramEnd"/>
      <w:r w:rsidRPr="00C8591C">
        <w:rPr>
          <w:b/>
        </w:rPr>
        <w:t xml:space="preserve"> %:</w:t>
      </w:r>
    </w:p>
    <w:tbl>
      <w:tblPr>
        <w:tblW w:w="14005" w:type="dxa"/>
        <w:tblInd w:w="-5" w:type="dxa"/>
        <w:tblLayout w:type="fixed"/>
        <w:tblLook w:val="0000"/>
      </w:tblPr>
      <w:tblGrid>
        <w:gridCol w:w="2240"/>
        <w:gridCol w:w="850"/>
        <w:gridCol w:w="1701"/>
        <w:gridCol w:w="1985"/>
        <w:gridCol w:w="1134"/>
        <w:gridCol w:w="992"/>
        <w:gridCol w:w="1134"/>
        <w:gridCol w:w="992"/>
        <w:gridCol w:w="1134"/>
        <w:gridCol w:w="1843"/>
      </w:tblGrid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</w:p>
        </w:tc>
      </w:tr>
      <w:tr w:rsidR="00C8591C" w:rsidRPr="00C8591C" w:rsidTr="00BF6C09">
        <w:trPr>
          <w:trHeight w:val="32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F6C09" w:rsidRDefault="00BF6C09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BF6C0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6C09" w:rsidRPr="00B62F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BF6C0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B62F8C" w:rsidP="00BF6C0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B62F8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F8C" w:rsidRPr="00B62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B62F8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C8591C" w:rsidRPr="00B62F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BF6C0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F6C09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F4678" w:rsidRDefault="00BF6C09" w:rsidP="00AF467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4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F4678" w:rsidRDefault="00AF467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F4678" w:rsidRDefault="00C8591C" w:rsidP="00AF467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F65EB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F65EB7" w:rsidP="00AF467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46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226C7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C8591C" w:rsidRDefault="00F226C7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Орехова И.</w:t>
            </w:r>
            <w:proofErr w:type="gram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2E1EC3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6C7" w:rsidRPr="0065670B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56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6C7" w:rsidRPr="002E1EC3" w:rsidRDefault="00F226C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C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2E1E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5кл.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6567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65EB7"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670B" w:rsidRPr="00B62F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9D5925" w:rsidRDefault="009D5925" w:rsidP="009D5925">
            <w:pPr>
              <w:tabs>
                <w:tab w:val="center" w:pos="459"/>
                <w:tab w:val="left" w:pos="914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B62F8C" w:rsidP="00B62F8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B62F8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B62F8C" w:rsidRDefault="00C8591C" w:rsidP="009D59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  <w:r w:rsidR="009D592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  <w:r w:rsidRPr="00B62F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F65EB7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Орехова И.</w:t>
            </w:r>
            <w:proofErr w:type="gram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C8591C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E1EC3" w:rsidRDefault="002E1EC3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F65EB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E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F65EB7" w:rsidP="002E1EC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="002E1E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3F0FA2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F65EB7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B62F8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F65EB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F65EB7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Орехова И.</w:t>
            </w:r>
            <w:proofErr w:type="gram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D5925" w:rsidP="003F0FA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F65EB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39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6кл.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3F0FA2" w:rsidP="009D59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D5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B62F8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3F0FA2" w:rsidP="009D59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D5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D5925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D5925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C8591C"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3F0FA2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F65EB7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3F0FA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3F0FA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3F0FA2" w:rsidP="002722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2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2722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2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EB7" w:rsidRPr="00C8591C" w:rsidRDefault="003F0FA2" w:rsidP="0027227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2722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F65EB7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F65EB7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9D5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59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EB7" w:rsidRPr="00C8591C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9D59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F65EB7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F65EB7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9D5925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5925" w:rsidRPr="009D59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9D5925" w:rsidRDefault="009D592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9D5925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9D5925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65EB7" w:rsidRPr="009D59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EB7" w:rsidRPr="009D5925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9D5925"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F65EB7"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F65EB7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C8591C" w:rsidRDefault="00F65EB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143AF9" w:rsidRDefault="00EC720D" w:rsidP="00AF467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678" w:rsidRP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143AF9" w:rsidRDefault="00AF4678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143AF9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EB7" w:rsidRPr="00143AF9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65EB7" w:rsidRPr="00143A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EB7" w:rsidRPr="00143AF9" w:rsidRDefault="00EC720D" w:rsidP="00AF467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3A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AF4678" w:rsidRPr="00143A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0</w:t>
            </w:r>
            <w:r w:rsidR="00F65EB7" w:rsidRPr="00143A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D5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72275" w:rsidRDefault="005E5EE0" w:rsidP="0027227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7227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72275" w:rsidRDefault="005E5EE0" w:rsidP="0027227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7227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C8591C"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50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EC720D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61%</w:t>
            </w:r>
          </w:p>
        </w:tc>
      </w:tr>
      <w:tr w:rsidR="00EC720D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5925" w:rsidRPr="009D59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9D5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5925" w:rsidRPr="009D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20D" w:rsidRPr="009D5925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39</w:t>
            </w:r>
            <w:r w:rsidR="00EC720D"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EC720D" w:rsidRPr="00C8591C" w:rsidTr="00EC720D">
        <w:trPr>
          <w:trHeight w:val="599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Богаткина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9D592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9D5925" w:rsidRDefault="009D5925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C720D" w:rsidRPr="009D59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20D" w:rsidRPr="009D5925" w:rsidRDefault="00EC720D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59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43%</w:t>
            </w:r>
          </w:p>
        </w:tc>
      </w:tr>
      <w:tr w:rsidR="00EC720D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EC720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143AF9" w:rsidRDefault="00143AF9" w:rsidP="00EC720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20D" w:rsidRPr="00C8591C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EC720D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20D" w:rsidRPr="00C8591C" w:rsidRDefault="00EC720D" w:rsidP="00143AF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143A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9D59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D5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5E5E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E5E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C8591C"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973DC6" w:rsidP="005E5EE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E5E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973DC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C8591C" w:rsidP="0065670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6567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9</w:t>
            </w:r>
            <w:r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973DC6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973DC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973DC6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973DC6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143AF9" w:rsidP="00973DC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54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73DC6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5E5EE0" w:rsidP="00973DC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5E5EE0" w:rsidP="00973DC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65670B" w:rsidP="00973DC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5E5E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E5EE0" w:rsidRDefault="00973DC6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5E5EE0"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C8591C"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973DC6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973DC6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973DC6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C8591C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EE0" w:rsidRPr="005E5E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E5EE0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5E5E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E5EE0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37</w:t>
            </w:r>
            <w:r w:rsidR="00C8591C"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5E5E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5EE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74314A" w:rsidP="004C0F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74314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431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74314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74314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C8591C"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4C0F3E" w:rsidP="0074314A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7431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C0F3E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65670B" w:rsidRDefault="0065670B" w:rsidP="004C0F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DC1254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2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DC1254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25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F3E" w:rsidRPr="00DC1254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41</w:t>
            </w:r>
            <w:r w:rsidR="00DC1254" w:rsidRPr="00DC12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C0F3E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74314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1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143AF9" w:rsidRDefault="00143AF9" w:rsidP="004C0F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143AF9" w:rsidRDefault="00DC1254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12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DC1254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DC125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F3E" w:rsidRPr="00DC1254" w:rsidRDefault="00DC1254" w:rsidP="00143AF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12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143A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C0F3E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5EE0" w:rsidRPr="005E5E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4C0F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C1254" w:rsidRPr="005E5E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F3E" w:rsidRPr="005E5EE0" w:rsidRDefault="005E5EE0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  <w:r w:rsidR="00DC1254"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C0F3E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C8591C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4C0F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5E5E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F3E" w:rsidRPr="005E5EE0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F3E" w:rsidRPr="005E5EE0" w:rsidRDefault="004C0F3E" w:rsidP="005E5E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5E5EE0"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  <w:r w:rsidRPr="005E5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5E5EE0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DC1254" w:rsidRDefault="0074314A" w:rsidP="004C0F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DC1254" w:rsidRDefault="00DC1254" w:rsidP="0074314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431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DC1254" w:rsidRDefault="0074314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DC1254" w:rsidRDefault="0074314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DC1254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="00DC125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DC1254" w:rsidRDefault="00DC1254" w:rsidP="0074314A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7431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C0F3E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F3E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5D73B4" w:rsidP="0065670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6567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Орехова И.</w:t>
            </w:r>
            <w:proofErr w:type="gram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5D73B4" w:rsidP="005D73B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Горшенёва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5D73B4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C8591C" w:rsidP="00143AF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143AF9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143AF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C8591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5D73B4" w:rsidP="00143AF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143A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6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Горшунова</w:t>
            </w:r>
            <w:proofErr w:type="spellEnd"/>
            <w:r w:rsidRPr="00C8591C">
              <w:rPr>
                <w:rFonts w:ascii="Times New Roman" w:hAnsi="Times New Roman" w:cs="Times New Roman"/>
                <w:sz w:val="24"/>
                <w:szCs w:val="24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4C0F3E" w:rsidP="0074314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14A" w:rsidRPr="00743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4C0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74314A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7431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74314A" w:rsidRDefault="00C8591C" w:rsidP="0074314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1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74314A" w:rsidRPr="007431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7431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proofErr w:type="spellStart"/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rPr>
          <w:trHeight w:val="29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88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88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4C0F3E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5D73B4" w:rsidP="006567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5D73B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5D73B4" w:rsidP="0065670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6567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5D73B4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65670B" w:rsidRDefault="006567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5D73B4" w:rsidP="0065670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6567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DC1254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906A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72275" w:rsidRDefault="00C8591C" w:rsidP="002722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88</w:t>
            </w:r>
            <w:r w:rsidR="00C8591C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Default="00DC1254">
            <w:r w:rsidRPr="009F22F5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DC1254" w:rsidP="002722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DC1254" w:rsidP="002722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C8591C" w:rsidRDefault="00272275" w:rsidP="00906AF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54</w:t>
            </w:r>
            <w:r w:rsidR="00DC1254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Default="00DC1254">
            <w:r w:rsidRPr="009F22F5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906A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C8591C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57</w:t>
            </w:r>
            <w:r w:rsidR="00DC1254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Default="00DC1254">
            <w:r w:rsidRPr="009F22F5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906A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906A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72275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C8591C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C8591C" w:rsidRDefault="00272275" w:rsidP="00C859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77</w:t>
            </w:r>
            <w:r w:rsidR="00DC1254" w:rsidRPr="00C85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C8591C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906AF8" w:rsidP="00240BF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240B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B0B" w:rsidRDefault="00906AF8" w:rsidP="00AC0B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C0B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C8591C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C8591C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69</w:t>
            </w:r>
            <w:r w:rsidR="00C8591C"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4D7CE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4D7CE1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76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4D7CE1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4D7CE1" w:rsidRDefault="00240BF8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46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4D7CE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4D7CE1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38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DC1254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4D7CE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DC1254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4D7C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254" w:rsidRPr="004D7CE1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254" w:rsidRPr="004D7CE1" w:rsidRDefault="004D7CE1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240B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</w:t>
            </w:r>
            <w:r w:rsidR="00DC1254" w:rsidRPr="004D7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D7CE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D7CE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C8591C" w:rsidP="00240BF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D7CE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D7CE1" w:rsidRDefault="008D3A31" w:rsidP="00240BF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</w:t>
            </w:r>
            <w:r w:rsidR="00C8591C"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4D7CE1" w:rsidRDefault="00240BF8" w:rsidP="002B68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53</w:t>
            </w:r>
            <w:r w:rsidR="00C8591C" w:rsidRPr="004D7C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B680F" w:rsidRPr="00906AF8" w:rsidTr="00BF6C09">
        <w:trPr>
          <w:trHeight w:val="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4063D6" w:rsidP="0049759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4063D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63D6" w:rsidRPr="004063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80F" w:rsidRPr="004063D6" w:rsidRDefault="004063D6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063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70</w:t>
            </w:r>
            <w:r w:rsidR="002B680F" w:rsidRPr="004063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B680F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49759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B680F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2B680F" w:rsidRPr="002B68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80F" w:rsidRPr="002B680F" w:rsidRDefault="002B680F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240B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  <w:r w:rsidRPr="002B6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B680F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4063D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3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4063D6" w:rsidRDefault="002B680F" w:rsidP="004063D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6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2B680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2B680F" w:rsidRPr="002B68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80F" w:rsidRPr="002B680F" w:rsidRDefault="004063D6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</w:t>
            </w:r>
            <w:r w:rsidR="002B680F" w:rsidRPr="002B6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B680F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49759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40BF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B680F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40BF8" w:rsidRDefault="002B680F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80F" w:rsidRPr="002B680F" w:rsidRDefault="002B680F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80F" w:rsidRPr="002B680F" w:rsidRDefault="002B680F" w:rsidP="00240BF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6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proofErr w:type="spellStart"/>
            <w:r w:rsidR="00240B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</w:t>
            </w:r>
            <w:proofErr w:type="spellEnd"/>
            <w:r w:rsidRPr="002B6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2B680F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063D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2B68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680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06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2B680F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063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B680F" w:rsidRDefault="004063D6" w:rsidP="002B68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C8591C"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2B680F" w:rsidRDefault="004063D6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60</w:t>
            </w:r>
            <w:r w:rsidR="00C8591C" w:rsidRPr="002B680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906AF8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49759A" w:rsidP="0049759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49759A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49759A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spellStart"/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906AF8" w:rsidP="00C859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49759A" w:rsidP="0049759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49759A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49759A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100</w:t>
            </w:r>
            <w:r w:rsidR="00C8591C" w:rsidRPr="004975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49759A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49759A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49759A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100</w:t>
            </w:r>
            <w:r w:rsidR="00C8591C" w:rsidRPr="004975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9759A" w:rsidRPr="00906AF8" w:rsidTr="00BF6C0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Default="0049759A">
            <w:r w:rsidRPr="00E6237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49759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59A" w:rsidRPr="0049759A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100</w:t>
            </w:r>
            <w:r w:rsidR="004975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9759A" w:rsidRPr="00906AF8" w:rsidTr="00BF6C0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Default="0049759A">
            <w:r w:rsidRPr="00E6237F">
              <w:rPr>
                <w:rFonts w:ascii="Times New Roman" w:hAnsi="Times New Roman" w:cs="Times New Roman"/>
                <w:sz w:val="24"/>
                <w:szCs w:val="24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9A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49759A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59A" w:rsidRPr="0049759A" w:rsidRDefault="0049759A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59A" w:rsidRPr="0049759A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100</w:t>
            </w:r>
            <w:r w:rsidR="004975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 и ИКТ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505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505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050E0" w:rsidRDefault="005050E0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561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C8591C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050E0" w:rsidRDefault="0056110B" w:rsidP="00505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050E0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050E0" w:rsidRDefault="005050E0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  <w:r w:rsidR="00561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6110B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56110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5050E0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70</w:t>
            </w:r>
            <w:r w:rsidR="00C8591C" w:rsidRPr="00505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C0A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5611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611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56110B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8D3A31" w:rsidP="00AC0A8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="00C8591C"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64</w:t>
            </w:r>
            <w:r w:rsidR="00C8591C" w:rsidRPr="00AC0A8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0A82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5050E0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4D7CE1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906AF8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8D3A31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A82" w:rsidRPr="00AC0A82" w:rsidRDefault="00AC0A82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8D3A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AC0A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0A82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5050E0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8D3A31" w:rsidRDefault="00AC0A82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906AF8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8D3A31" w:rsidRDefault="008D3A31" w:rsidP="00AC0A8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8D3A31" w:rsidP="00AC0A8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8D3A31" w:rsidP="00DD32E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AC0A82" w:rsidRPr="00AC0A8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A82" w:rsidRPr="00AC0A82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68</w:t>
            </w:r>
            <w:r w:rsidR="00AC0A82" w:rsidRPr="00AC0A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0A82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5050E0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8D3A31" w:rsidRDefault="00AC0A82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906AF8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DD32EB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8D3A31" w:rsidP="00DD32E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AC0A82" w:rsidRPr="00DD32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A82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33</w:t>
            </w:r>
            <w:r w:rsidR="00AC0A82" w:rsidRPr="00DD32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0A82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5050E0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5050E0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AC0A82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4D7CE1" w:rsidRDefault="00AC0A82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906AF8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DD32EB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DD32EB" w:rsidP="008D3A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A82" w:rsidRPr="00DD32EB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A82" w:rsidRPr="00DD32EB" w:rsidRDefault="008D3A31" w:rsidP="00DD32E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  <w:r w:rsidR="00DD32EB" w:rsidRPr="00DD32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AC0A82" w:rsidRPr="00DD32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C0A82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C8591C" w:rsidP="008D3A3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3A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906AF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DD32EB" w:rsidRDefault="00DD32EB" w:rsidP="008D3A3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8D3A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DD32EB" w:rsidRDefault="00DD32EB" w:rsidP="008D3A3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8D3A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DD32EB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="00C8591C" w:rsidRPr="00DD32E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DD32EB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60</w:t>
            </w:r>
            <w:r w:rsidR="00C8591C" w:rsidRPr="00DD32E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1A659D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62F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708">
              <w:rPr>
                <w:rFonts w:ascii="Times New Roman" w:hAnsi="Times New Roman" w:cs="Times New Roman"/>
              </w:rPr>
              <w:t>Матавина</w:t>
            </w:r>
            <w:proofErr w:type="spellEnd"/>
            <w:r w:rsidRPr="00233708">
              <w:rPr>
                <w:rFonts w:ascii="Times New Roman" w:hAnsi="Times New Roman" w:cs="Times New Roman"/>
              </w:rPr>
              <w:t xml:space="preserve"> П.Э.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F226C7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053719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3719"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1A659D" w:rsidP="00F226C7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6C7">
              <w:rPr>
                <w:rFonts w:ascii="Times New Roman" w:hAnsi="Times New Roman" w:cs="Times New Roman"/>
                <w:lang w:val="en-US"/>
              </w:rPr>
              <w:t>1</w:t>
            </w:r>
            <w:r w:rsidR="00F226C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26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26C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9D" w:rsidRPr="00F226C7" w:rsidRDefault="00233708" w:rsidP="00F226C7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226C7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8</w:t>
            </w:r>
            <w:r w:rsidR="00F226C7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0</w:t>
            </w:r>
            <w:r w:rsidR="001A659D" w:rsidRPr="00F226C7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</w:tr>
      <w:tr w:rsidR="001A659D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62F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708">
              <w:rPr>
                <w:rFonts w:ascii="Times New Roman" w:hAnsi="Times New Roman" w:cs="Times New Roman"/>
              </w:rPr>
              <w:t>Матавина</w:t>
            </w:r>
            <w:proofErr w:type="spellEnd"/>
            <w:r w:rsidRPr="00233708">
              <w:rPr>
                <w:rFonts w:ascii="Times New Roman" w:hAnsi="Times New Roman" w:cs="Times New Roman"/>
              </w:rPr>
              <w:t xml:space="preserve"> П.Э.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1A65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71</w:t>
            </w:r>
            <w:r w:rsidR="001A659D" w:rsidRPr="002337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1A659D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62F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708">
              <w:rPr>
                <w:rFonts w:ascii="Times New Roman" w:hAnsi="Times New Roman" w:cs="Times New Roman"/>
              </w:rPr>
              <w:t>Матавина</w:t>
            </w:r>
            <w:proofErr w:type="spellEnd"/>
            <w:r w:rsidRPr="00233708">
              <w:rPr>
                <w:rFonts w:ascii="Times New Roman" w:hAnsi="Times New Roman" w:cs="Times New Roman"/>
              </w:rPr>
              <w:t xml:space="preserve"> П.Э.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1A659D" w:rsidP="00F226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2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1A65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1A659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9D" w:rsidRPr="00233708" w:rsidRDefault="001A659D" w:rsidP="00F226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</w:t>
            </w:r>
            <w:r w:rsidR="00F226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2337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1A659D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62F3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708">
              <w:rPr>
                <w:rFonts w:ascii="Times New Roman" w:hAnsi="Times New Roman" w:cs="Times New Roman"/>
              </w:rPr>
              <w:t>Матавина</w:t>
            </w:r>
            <w:proofErr w:type="spellEnd"/>
            <w:r w:rsidRPr="00233708">
              <w:rPr>
                <w:rFonts w:ascii="Times New Roman" w:hAnsi="Times New Roman" w:cs="Times New Roman"/>
              </w:rPr>
              <w:t xml:space="preserve"> П.Э.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AF407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23370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F226C7" w:rsidRDefault="00233708" w:rsidP="00F226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22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F226C7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9D" w:rsidRPr="00233708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66</w:t>
            </w:r>
            <w:r w:rsidR="001A659D" w:rsidRPr="002337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1A659D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23370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1A659D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1A659D" w:rsidP="000537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53719"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678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AF467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33708"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233708" w:rsidP="00AF467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F4678"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AF467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AF467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59D" w:rsidRPr="00AF4678" w:rsidRDefault="00AF467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="001A659D"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59D" w:rsidRPr="00AF4678" w:rsidRDefault="00233708" w:rsidP="00AF467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AF4678" w:rsidRPr="00AF46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0</w:t>
            </w:r>
            <w:r w:rsidR="001A659D" w:rsidRPr="00AF46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AC0A82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F3E">
              <w:rPr>
                <w:rFonts w:ascii="Times New Roman" w:hAnsi="Times New Roman" w:cs="Times New Roman"/>
                <w:sz w:val="24"/>
                <w:szCs w:val="24"/>
              </w:rPr>
              <w:t>Луканина</w:t>
            </w:r>
            <w:proofErr w:type="spellEnd"/>
            <w:r w:rsidRPr="00A62F3E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DD32E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DD32EB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8D3A31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8D3A31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D3A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92</w:t>
            </w:r>
            <w:r w:rsidR="00C8591C" w:rsidRPr="008D3A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A62F3E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A62F3E" w:rsidP="00A62F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A62F3E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A62F3E" w:rsidRDefault="008D3A31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92</w:t>
            </w:r>
            <w:r w:rsidR="00C8591C" w:rsidRPr="00A62F3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A62F3E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3708">
              <w:rPr>
                <w:rFonts w:ascii="Times New Roman" w:hAnsi="Times New Roman" w:cs="Times New Roman"/>
              </w:rPr>
              <w:lastRenderedPageBreak/>
              <w:t>Матавина</w:t>
            </w:r>
            <w:proofErr w:type="spellEnd"/>
            <w:r w:rsidRPr="00233708">
              <w:rPr>
                <w:rFonts w:ascii="Times New Roman" w:hAnsi="Times New Roman" w:cs="Times New Roman"/>
              </w:rPr>
              <w:t xml:space="preserve"> П.Э.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233708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053719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37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C8591C" w:rsidRPr="00906AF8" w:rsidTr="00BF6C0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233708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233708" w:rsidP="0005371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537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053719" w:rsidRDefault="00053719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91C" w:rsidRPr="00233708" w:rsidRDefault="00C8591C" w:rsidP="00C8591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337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100%</w:t>
            </w:r>
          </w:p>
        </w:tc>
      </w:tr>
    </w:tbl>
    <w:p w:rsidR="00C83CCD" w:rsidRPr="00C8591C" w:rsidRDefault="00C83CCD" w:rsidP="001E4DDE">
      <w:pPr>
        <w:rPr>
          <w:rFonts w:ascii="Times New Roman" w:hAnsi="Times New Roman" w:cs="Times New Roman"/>
          <w:b/>
          <w:sz w:val="24"/>
          <w:szCs w:val="24"/>
        </w:rPr>
      </w:pPr>
    </w:p>
    <w:p w:rsidR="00906AF8" w:rsidRPr="001E4DDE" w:rsidRDefault="00906AF8" w:rsidP="001E4DDE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67C">
        <w:rPr>
          <w:rFonts w:ascii="Times New Roman" w:hAnsi="Times New Roman" w:cs="Times New Roman"/>
          <w:b/>
          <w:sz w:val="24"/>
          <w:szCs w:val="24"/>
        </w:rPr>
        <w:t>Персональные показатели качества обучения</w:t>
      </w:r>
      <w:r w:rsidR="00AF4076" w:rsidRPr="00AF4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076">
        <w:rPr>
          <w:rFonts w:ascii="Times New Roman" w:hAnsi="Times New Roman" w:cs="Times New Roman"/>
          <w:b/>
          <w:sz w:val="24"/>
          <w:szCs w:val="24"/>
        </w:rPr>
        <w:t>за I-триместр и I-полугодие</w:t>
      </w:r>
      <w:r w:rsidRPr="00B4467C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886" w:type="dxa"/>
        <w:tblInd w:w="-5" w:type="dxa"/>
        <w:tblLayout w:type="fixed"/>
        <w:tblLook w:val="0000"/>
      </w:tblPr>
      <w:tblGrid>
        <w:gridCol w:w="3190"/>
        <w:gridCol w:w="4153"/>
        <w:gridCol w:w="3543"/>
      </w:tblGrid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Ф.И.О. учителя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предмет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906AF8" w:rsidP="004D7CE1">
            <w:pPr>
              <w:snapToGrid w:val="0"/>
              <w:jc w:val="center"/>
            </w:pPr>
            <w:r w:rsidRPr="00B4467C">
              <w:t xml:space="preserve">Показатели качества </w:t>
            </w:r>
            <w:proofErr w:type="gramStart"/>
            <w:r w:rsidRPr="00B4467C">
              <w:t>в</w:t>
            </w:r>
            <w:proofErr w:type="gramEnd"/>
            <w:r w:rsidRPr="00B4467C">
              <w:t xml:space="preserve"> %</w:t>
            </w:r>
          </w:p>
        </w:tc>
      </w:tr>
      <w:tr w:rsidR="0023370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708" w:rsidRPr="00B4467C" w:rsidRDefault="00233708" w:rsidP="00AF4076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Богаткина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Т.И.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708" w:rsidRPr="00233708" w:rsidRDefault="00233708" w:rsidP="00AF4076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708" w:rsidRPr="00B4467C" w:rsidRDefault="00B4467C" w:rsidP="0074314A">
            <w:pPr>
              <w:snapToGrid w:val="0"/>
              <w:jc w:val="center"/>
            </w:pPr>
            <w:r>
              <w:rPr>
                <w:lang w:val="en-US"/>
              </w:rPr>
              <w:t>3</w:t>
            </w:r>
            <w:r w:rsidR="0074314A">
              <w:t>5</w:t>
            </w:r>
            <w:r w:rsidR="00233708"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906AF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Горшунова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Э.С.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906AF8" w:rsidP="00126202">
            <w:pPr>
              <w:snapToGrid w:val="0"/>
              <w:jc w:val="center"/>
            </w:pPr>
            <w:r w:rsidRPr="00B4467C">
              <w:t>4</w:t>
            </w:r>
            <w:r w:rsidR="00126202">
              <w:rPr>
                <w:lang w:val="en-US"/>
              </w:rPr>
              <w:t>7</w:t>
            </w:r>
            <w:r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906AF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Горшенёва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Т.М.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B4467C" w:rsidP="00143AF9">
            <w:pPr>
              <w:snapToGrid w:val="0"/>
              <w:jc w:val="center"/>
            </w:pPr>
            <w:r>
              <w:rPr>
                <w:lang w:val="en-US"/>
              </w:rPr>
              <w:t>5</w:t>
            </w:r>
            <w:r w:rsidR="00143AF9">
              <w:rPr>
                <w:lang w:val="en-US"/>
              </w:rPr>
              <w:t>6</w:t>
            </w:r>
            <w:r w:rsidR="00906AF8"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23370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Дубова М.Г.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233708" w:rsidP="004D7CE1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126202" w:rsidRDefault="0074314A" w:rsidP="004D7CE1">
            <w:pPr>
              <w:snapToGrid w:val="0"/>
              <w:jc w:val="center"/>
              <w:rPr>
                <w:lang w:val="en-US"/>
              </w:rPr>
            </w:pPr>
            <w:r>
              <w:t>70</w:t>
            </w:r>
            <w:r w:rsidR="00126202">
              <w:rPr>
                <w:lang w:val="en-US"/>
              </w:rPr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906AF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Орехова И.П.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B4467C" w:rsidP="00143AF9">
            <w:pPr>
              <w:snapToGrid w:val="0"/>
              <w:jc w:val="center"/>
            </w:pPr>
            <w:r>
              <w:rPr>
                <w:lang w:val="en-US"/>
              </w:rPr>
              <w:t>4</w:t>
            </w:r>
            <w:r w:rsidR="00143AF9">
              <w:rPr>
                <w:lang w:val="en-US"/>
              </w:rPr>
              <w:t>7</w:t>
            </w:r>
            <w:r w:rsidR="00906AF8"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23370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Козлова Т.А.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физика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56110B" w:rsidP="004D7CE1">
            <w:pPr>
              <w:snapToGrid w:val="0"/>
              <w:jc w:val="center"/>
            </w:pPr>
            <w:r>
              <w:rPr>
                <w:lang w:val="en-US"/>
              </w:rPr>
              <w:t>66</w:t>
            </w:r>
            <w:r w:rsidR="00906AF8"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906AF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Луканина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Информатика и ИКТ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8D3A31" w:rsidP="004D7CE1">
            <w:pPr>
              <w:snapToGrid w:val="0"/>
              <w:jc w:val="center"/>
            </w:pPr>
            <w:r>
              <w:rPr>
                <w:lang w:val="en-US"/>
              </w:rPr>
              <w:t>72</w:t>
            </w:r>
            <w:r w:rsidR="00906AF8" w:rsidRPr="00B4467C">
              <w:t>%</w:t>
            </w:r>
          </w:p>
        </w:tc>
      </w:tr>
      <w:tr w:rsidR="00906AF8" w:rsidRPr="00906AF8" w:rsidTr="004D7CE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4467C" w:rsidRDefault="00233708" w:rsidP="004D7CE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Матавина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П.Э.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233708" w:rsidRDefault="00906AF8" w:rsidP="004D7CE1">
            <w:pPr>
              <w:snapToGrid w:val="0"/>
              <w:jc w:val="center"/>
            </w:pPr>
            <w:r w:rsidRPr="00233708">
              <w:t>Информатика и ИКТ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4467C" w:rsidRDefault="0056110B" w:rsidP="00053719">
            <w:pPr>
              <w:snapToGrid w:val="0"/>
              <w:jc w:val="center"/>
            </w:pPr>
            <w:r>
              <w:rPr>
                <w:lang w:val="en-US"/>
              </w:rPr>
              <w:t>70</w:t>
            </w:r>
            <w:r w:rsidR="00906AF8" w:rsidRPr="00B4467C">
              <w:t>%</w:t>
            </w:r>
          </w:p>
        </w:tc>
      </w:tr>
    </w:tbl>
    <w:p w:rsidR="00906AF8" w:rsidRDefault="00906AF8" w:rsidP="00906AF8"/>
    <w:p w:rsidR="00906AF8" w:rsidRPr="00850CCF" w:rsidRDefault="00906AF8" w:rsidP="00850CCF">
      <w:pPr>
        <w:rPr>
          <w:rFonts w:ascii="Times New Roman" w:hAnsi="Times New Roman" w:cs="Times New Roman"/>
          <w:b/>
          <w:sz w:val="24"/>
          <w:szCs w:val="24"/>
        </w:rPr>
      </w:pPr>
      <w:r w:rsidRPr="00850CCF">
        <w:rPr>
          <w:rFonts w:ascii="Times New Roman" w:hAnsi="Times New Roman" w:cs="Times New Roman"/>
          <w:b/>
          <w:sz w:val="24"/>
          <w:szCs w:val="24"/>
        </w:rPr>
        <w:t>Средние показатели качества обучения по параллелям, в %</w:t>
      </w:r>
      <w:r w:rsidR="00850CC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1171" w:type="dxa"/>
        <w:tblInd w:w="-34" w:type="dxa"/>
        <w:tblLook w:val="0000"/>
      </w:tblPr>
      <w:tblGrid>
        <w:gridCol w:w="1135"/>
        <w:gridCol w:w="1150"/>
        <w:gridCol w:w="2406"/>
        <w:gridCol w:w="850"/>
        <w:gridCol w:w="849"/>
        <w:gridCol w:w="850"/>
        <w:gridCol w:w="849"/>
        <w:gridCol w:w="1696"/>
        <w:gridCol w:w="1386"/>
      </w:tblGrid>
      <w:tr w:rsidR="00906AF8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Кол-во уч-ся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342C">
              <w:rPr>
                <w:rFonts w:ascii="Times New Roman" w:hAnsi="Times New Roman" w:cs="Times New Roman"/>
                <w:b/>
              </w:rPr>
              <w:t>Усп-ть</w:t>
            </w:r>
            <w:proofErr w:type="spellEnd"/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342C">
              <w:rPr>
                <w:rFonts w:ascii="Times New Roman" w:hAnsi="Times New Roman" w:cs="Times New Roman"/>
                <w:b/>
              </w:rPr>
              <w:t>Кач-во</w:t>
            </w:r>
            <w:proofErr w:type="spellEnd"/>
          </w:p>
        </w:tc>
      </w:tr>
      <w:tr w:rsidR="00906AF8" w:rsidRPr="00906AF8" w:rsidTr="008D3A31">
        <w:trPr>
          <w:trHeight w:val="33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850CCF" w:rsidRDefault="00906AF8" w:rsidP="004D7CE1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</w:tr>
      <w:tr w:rsidR="008D3A31" w:rsidRPr="00906AF8" w:rsidTr="008D3A31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C8591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5кл.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62F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9D5925" w:rsidRDefault="008D3A31" w:rsidP="00286B01">
            <w:pPr>
              <w:tabs>
                <w:tab w:val="center" w:pos="459"/>
                <w:tab w:val="left" w:pos="914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A31" w:rsidRPr="00B62F8C" w:rsidRDefault="008D3A3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62F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  <w:r w:rsidRPr="00B62F8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906AF8" w:rsidTr="008D3A31">
        <w:trPr>
          <w:trHeight w:val="29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6кл.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72275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72275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50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proofErr w:type="spellStart"/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115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286B0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C8591C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286B0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8E39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  <w:r w:rsidR="008E3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E39D1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="008E39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9D1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B01" w:rsidRPr="008E39D1" w:rsidRDefault="00286B01" w:rsidP="00286B0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E39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88</w:t>
            </w:r>
            <w:r w:rsidRPr="008E39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8E39D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65670B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65670B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906AF8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D43ED" w:rsidP="008E39D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="008E39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906AF8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E39D1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E39D1" w:rsidP="008E39D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50CCF" w:rsidP="008E39D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E39D1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E39D1" w:rsidP="00850CC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BD342C" w:rsidRDefault="008E39D1" w:rsidP="004D7CE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  <w:r w:rsidR="00906AF8" w:rsidRPr="00BD342C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BD342C" w:rsidRDefault="00906AF8" w:rsidP="008E39D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D342C">
              <w:rPr>
                <w:rFonts w:ascii="Times New Roman" w:hAnsi="Times New Roman" w:cs="Times New Roman"/>
                <w:b/>
              </w:rPr>
              <w:t>5</w:t>
            </w:r>
            <w:r w:rsidR="008E39D1">
              <w:rPr>
                <w:rFonts w:ascii="Times New Roman" w:hAnsi="Times New Roman" w:cs="Times New Roman"/>
                <w:b/>
              </w:rPr>
              <w:t>4</w:t>
            </w:r>
            <w:r w:rsidRPr="00BD342C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06AF8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850CCF" w:rsidRDefault="00906AF8" w:rsidP="004D7CE1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  <w:shd w:val="clear" w:color="auto" w:fill="FFFFFF"/>
              </w:rPr>
            </w:pPr>
          </w:p>
        </w:tc>
      </w:tr>
      <w:tr w:rsidR="008E39D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0B0B" w:rsidRDefault="008E39D1" w:rsidP="00AC0B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C0B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91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9D1" w:rsidRPr="00C8591C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69</w:t>
            </w:r>
            <w:r w:rsidRPr="00C85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8E39D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4D7CE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4D7CE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240BF8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4D7CE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</w:t>
            </w:r>
            <w:r w:rsidRPr="004D7CE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9D1" w:rsidRPr="004D7CE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53</w:t>
            </w:r>
            <w:r w:rsidRPr="004D7C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4063D6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2B680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3D6" w:rsidRPr="002B680F" w:rsidRDefault="004063D6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60</w:t>
            </w:r>
            <w:r w:rsidRPr="002B680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8E39D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9D1" w:rsidRPr="00AC7021" w:rsidRDefault="008E39D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AC702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100</w:t>
            </w: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906AF8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906AF8" w:rsidP="004D7CE1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4063D6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399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906AF8" w:rsidP="004D7CE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4063D6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906AF8" w:rsidP="00AC0B0B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2</w:t>
            </w:r>
            <w:r w:rsidR="004063D6">
              <w:rPr>
                <w:b/>
              </w:rPr>
              <w:t>1</w:t>
            </w:r>
            <w:r w:rsidR="00AC0B0B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4063D6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AC0B0B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AC0B0B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99</w:t>
            </w:r>
            <w:r w:rsidR="00906AF8" w:rsidRPr="005E10CC">
              <w:rPr>
                <w:b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5E10CC" w:rsidRDefault="00AC0B0B" w:rsidP="00AC0B0B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66</w:t>
            </w:r>
            <w:r w:rsidR="00906AF8" w:rsidRPr="005E10CC">
              <w:rPr>
                <w:b/>
                <w:shd w:val="clear" w:color="auto" w:fill="FFFFFF"/>
              </w:rPr>
              <w:t>%</w:t>
            </w:r>
          </w:p>
        </w:tc>
      </w:tr>
      <w:tr w:rsidR="00906AF8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5E10CC" w:rsidRDefault="00906AF8" w:rsidP="004D7CE1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AF8" w:rsidRPr="00906AF8" w:rsidRDefault="00906AF8" w:rsidP="004D7CE1">
            <w:pPr>
              <w:snapToGrid w:val="0"/>
              <w:jc w:val="center"/>
              <w:rPr>
                <w:color w:val="FF0000"/>
                <w:shd w:val="clear" w:color="auto" w:fill="FFFFFF"/>
              </w:rPr>
            </w:pPr>
          </w:p>
        </w:tc>
      </w:tr>
      <w:tr w:rsidR="00AC702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64</w:t>
            </w:r>
            <w:r w:rsidRPr="00AC0A8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702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0A82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8D3A3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0A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906AF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E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Pr="00DD32E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DD32EB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60</w:t>
            </w:r>
            <w:r w:rsidRPr="00DD32E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702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  <w:r w:rsidRPr="00AF467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AF4678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70</w:t>
            </w:r>
            <w:r w:rsidRPr="00AF46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7021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3E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A62F3E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92</w:t>
            </w:r>
            <w:r w:rsidRPr="00A62F3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%</w:t>
            </w:r>
          </w:p>
        </w:tc>
      </w:tr>
      <w:tr w:rsidR="00AC7021" w:rsidRPr="00906AF8" w:rsidTr="008D3A31">
        <w:trPr>
          <w:trHeight w:val="2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021" w:rsidRPr="00AC7021" w:rsidRDefault="00AC7021" w:rsidP="00406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C70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5E10CC" w:rsidRPr="00906AF8" w:rsidTr="008D3A3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5E10CC" w:rsidP="004D7CE1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6C6F6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399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906AF8" w:rsidRDefault="005E10CC" w:rsidP="004D7CE1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5E10CC" w:rsidRPr="005E10CC">
              <w:rPr>
                <w:b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0CC" w:rsidRPr="005E10CC" w:rsidRDefault="00AC7021" w:rsidP="004D7CE1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69</w:t>
            </w:r>
            <w:r w:rsidR="005E10CC" w:rsidRPr="005E10CC">
              <w:rPr>
                <w:b/>
                <w:shd w:val="clear" w:color="auto" w:fill="FFFFFF"/>
              </w:rPr>
              <w:t>%</w:t>
            </w:r>
          </w:p>
        </w:tc>
      </w:tr>
    </w:tbl>
    <w:p w:rsidR="00906AF8" w:rsidRPr="00906AF8" w:rsidRDefault="00906AF8" w:rsidP="00906AF8">
      <w:pPr>
        <w:rPr>
          <w:b/>
          <w:color w:val="FF0000"/>
        </w:rPr>
      </w:pPr>
    </w:p>
    <w:p w:rsidR="008373FE" w:rsidRDefault="008373FE" w:rsidP="00906AF8">
      <w:pPr>
        <w:rPr>
          <w:b/>
          <w:sz w:val="28"/>
          <w:szCs w:val="28"/>
        </w:rPr>
      </w:pPr>
    </w:p>
    <w:p w:rsidR="00906AF8" w:rsidRPr="00A31384" w:rsidRDefault="00906AF8" w:rsidP="00906AF8">
      <w:r w:rsidRPr="00A31384">
        <w:rPr>
          <w:b/>
          <w:sz w:val="28"/>
          <w:szCs w:val="28"/>
        </w:rPr>
        <w:lastRenderedPageBreak/>
        <w:t>12</w:t>
      </w:r>
      <w:r w:rsidRPr="00A31384">
        <w:rPr>
          <w:sz w:val="28"/>
          <w:szCs w:val="28"/>
        </w:rPr>
        <w:t xml:space="preserve"> </w:t>
      </w:r>
      <w:r w:rsidRPr="00A31384">
        <w:rPr>
          <w:b/>
          <w:sz w:val="28"/>
          <w:szCs w:val="28"/>
        </w:rPr>
        <w:t>. Материально-техническая база.</w:t>
      </w:r>
    </w:p>
    <w:p w:rsidR="00906AF8" w:rsidRPr="00BD342C" w:rsidRDefault="00906AF8" w:rsidP="00A313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42C">
        <w:rPr>
          <w:rFonts w:ascii="Times New Roman" w:hAnsi="Times New Roman" w:cs="Times New Roman"/>
          <w:sz w:val="24"/>
          <w:szCs w:val="24"/>
        </w:rPr>
        <w:t xml:space="preserve">Большую роль в работе учителя играет кабинет, имеющий учебно-методическую базу. В школе </w:t>
      </w:r>
      <w:r w:rsidR="00BD342C">
        <w:rPr>
          <w:rFonts w:ascii="Times New Roman" w:hAnsi="Times New Roman" w:cs="Times New Roman"/>
          <w:sz w:val="24"/>
          <w:szCs w:val="24"/>
        </w:rPr>
        <w:t>5</w:t>
      </w:r>
      <w:r w:rsidRPr="00BD342C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BD342C">
        <w:rPr>
          <w:rFonts w:ascii="Times New Roman" w:hAnsi="Times New Roman" w:cs="Times New Roman"/>
          <w:sz w:val="24"/>
          <w:szCs w:val="24"/>
        </w:rPr>
        <w:t>ов</w:t>
      </w:r>
      <w:r w:rsidRPr="00BD342C">
        <w:rPr>
          <w:rFonts w:ascii="Times New Roman" w:hAnsi="Times New Roman" w:cs="Times New Roman"/>
          <w:sz w:val="24"/>
          <w:szCs w:val="24"/>
        </w:rPr>
        <w:t xml:space="preserve"> математики, 1 кабинет информатики и 1 кабинет физики, в которых  созданы  условия для организации полноценного образовательного процесса.</w:t>
      </w:r>
    </w:p>
    <w:p w:rsidR="00EC1BFA" w:rsidRPr="002E1439" w:rsidRDefault="00906AF8" w:rsidP="002E14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42C">
        <w:rPr>
          <w:rFonts w:ascii="Times New Roman" w:hAnsi="Times New Roman" w:cs="Times New Roman"/>
          <w:sz w:val="24"/>
          <w:szCs w:val="24"/>
        </w:rPr>
        <w:t>Кабинет физики, ИКТ, кабинет</w:t>
      </w:r>
      <w:r w:rsidR="00BD342C">
        <w:rPr>
          <w:rFonts w:ascii="Times New Roman" w:hAnsi="Times New Roman" w:cs="Times New Roman"/>
          <w:sz w:val="24"/>
          <w:szCs w:val="24"/>
        </w:rPr>
        <w:t>ы</w:t>
      </w:r>
      <w:r w:rsidRPr="00BD342C">
        <w:rPr>
          <w:rFonts w:ascii="Times New Roman" w:hAnsi="Times New Roman" w:cs="Times New Roman"/>
          <w:sz w:val="24"/>
          <w:szCs w:val="24"/>
        </w:rPr>
        <w:t xml:space="preserve"> математики оснащены  современными техническими средствами обучения (компьютеры, интерактивная доска</w:t>
      </w:r>
      <w:r w:rsidR="00126202" w:rsidRPr="00BD342C">
        <w:rPr>
          <w:rFonts w:ascii="Times New Roman" w:hAnsi="Times New Roman" w:cs="Times New Roman"/>
          <w:sz w:val="24"/>
          <w:szCs w:val="24"/>
        </w:rPr>
        <w:t>), что</w:t>
      </w:r>
      <w:r w:rsidRPr="00BD342C">
        <w:rPr>
          <w:rFonts w:ascii="Times New Roman" w:hAnsi="Times New Roman" w:cs="Times New Roman"/>
          <w:sz w:val="24"/>
          <w:szCs w:val="24"/>
        </w:rPr>
        <w:t xml:space="preserve">  позволяет организовать учебный процесс на современном уровне.</w:t>
      </w:r>
    </w:p>
    <w:p w:rsidR="00EC1BFA" w:rsidRPr="00B4074B" w:rsidRDefault="008D6EC7" w:rsidP="008D6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13. </w:t>
      </w:r>
      <w:r w:rsidR="00EC1BFA" w:rsidRPr="00B407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Сравнительный анализ </w:t>
      </w:r>
      <w:r w:rsidR="00EC1BFA" w:rsidRPr="00B4074B">
        <w:rPr>
          <w:rFonts w:ascii="Times New Roman" w:hAnsi="Times New Roman" w:cs="Times New Roman"/>
          <w:b/>
          <w:sz w:val="28"/>
          <w:szCs w:val="28"/>
        </w:rPr>
        <w:t>работы ШМО учителей математики, физики, информатики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BFA" w:rsidRPr="00B4074B">
        <w:rPr>
          <w:rFonts w:ascii="Times New Roman" w:hAnsi="Times New Roman" w:cs="Times New Roman"/>
          <w:b/>
          <w:sz w:val="28"/>
          <w:szCs w:val="28"/>
        </w:rPr>
        <w:t>2017-2018 учебный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1BFA" w:rsidRPr="000477F0" w:rsidRDefault="00EC1BFA" w:rsidP="008D6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BFA" w:rsidRPr="007E5F20" w:rsidRDefault="00EC1BFA" w:rsidP="00EC1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5F20">
        <w:rPr>
          <w:rFonts w:ascii="Times New Roman" w:hAnsi="Times New Roman" w:cs="Times New Roman"/>
          <w:color w:val="000000"/>
          <w:sz w:val="27"/>
          <w:szCs w:val="27"/>
        </w:rPr>
        <w:t xml:space="preserve">В 2017-2018 учебном году в состав </w:t>
      </w:r>
      <w:r w:rsidRPr="007E5F20">
        <w:rPr>
          <w:rFonts w:ascii="Times New Roman" w:hAnsi="Times New Roman" w:cs="Times New Roman"/>
          <w:sz w:val="28"/>
          <w:szCs w:val="28"/>
        </w:rPr>
        <w:t xml:space="preserve">ШМО учителей математики, физики, информатики - </w:t>
      </w:r>
      <w:r w:rsidRPr="007E5F20">
        <w:rPr>
          <w:rFonts w:ascii="Times New Roman" w:hAnsi="Times New Roman" w:cs="Times New Roman"/>
          <w:color w:val="000000"/>
          <w:sz w:val="27"/>
          <w:szCs w:val="27"/>
        </w:rPr>
        <w:t xml:space="preserve"> 8 человек. Преподавание математики вели 5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E5F20">
        <w:rPr>
          <w:rFonts w:ascii="Times New Roman" w:hAnsi="Times New Roman" w:cs="Times New Roman"/>
          <w:color w:val="000000"/>
          <w:sz w:val="27"/>
          <w:szCs w:val="27"/>
        </w:rPr>
        <w:t>педагогов:</w:t>
      </w:r>
    </w:p>
    <w:p w:rsidR="00EC1BFA" w:rsidRPr="007E5F20" w:rsidRDefault="00EC1BFA" w:rsidP="00EC1BFA">
      <w:pPr>
        <w:pStyle w:val="ac"/>
        <w:spacing w:before="0" w:beforeAutospacing="0" w:after="0" w:afterAutospacing="0"/>
        <w:rPr>
          <w:color w:val="000000"/>
          <w:sz w:val="27"/>
          <w:szCs w:val="27"/>
        </w:rPr>
      </w:pPr>
      <w:r w:rsidRPr="007E5F20">
        <w:rPr>
          <w:color w:val="000000"/>
          <w:sz w:val="27"/>
          <w:szCs w:val="27"/>
        </w:rPr>
        <w:t>1 учитель- I категория и 4 учителя</w:t>
      </w:r>
    </w:p>
    <w:p w:rsidR="00EC1BFA" w:rsidRPr="007E5F20" w:rsidRDefault="00EC1BFA" w:rsidP="00EC1BFA">
      <w:pPr>
        <w:pStyle w:val="ac"/>
        <w:spacing w:before="0" w:beforeAutospacing="0" w:after="0" w:afterAutospacing="0"/>
        <w:rPr>
          <w:color w:val="000000"/>
          <w:sz w:val="27"/>
          <w:szCs w:val="27"/>
        </w:rPr>
      </w:pPr>
      <w:r w:rsidRPr="007E5F20">
        <w:rPr>
          <w:color w:val="000000"/>
          <w:sz w:val="27"/>
          <w:szCs w:val="27"/>
        </w:rPr>
        <w:t>Преподавание физики велось 1 педагогом: 1 учитель- учитель</w:t>
      </w:r>
    </w:p>
    <w:p w:rsidR="00EC1BFA" w:rsidRPr="007E5F20" w:rsidRDefault="00EC1BFA" w:rsidP="00EC1BFA">
      <w:pPr>
        <w:pStyle w:val="ac"/>
        <w:spacing w:before="0" w:beforeAutospacing="0" w:after="0" w:afterAutospacing="0"/>
        <w:rPr>
          <w:color w:val="000000"/>
          <w:sz w:val="27"/>
          <w:szCs w:val="27"/>
        </w:rPr>
      </w:pPr>
      <w:r w:rsidRPr="007E5F20">
        <w:rPr>
          <w:color w:val="000000"/>
          <w:sz w:val="27"/>
          <w:szCs w:val="27"/>
        </w:rPr>
        <w:t>Преподавание ИКТ велось 2 педагогами:</w:t>
      </w:r>
    </w:p>
    <w:p w:rsidR="00EC1BFA" w:rsidRDefault="00EC1BFA" w:rsidP="00EC1BFA">
      <w:pPr>
        <w:pStyle w:val="ac"/>
        <w:spacing w:before="0" w:beforeAutospacing="0" w:after="0" w:afterAutospacing="0"/>
        <w:rPr>
          <w:color w:val="000000"/>
          <w:sz w:val="27"/>
          <w:szCs w:val="27"/>
        </w:rPr>
      </w:pPr>
      <w:r w:rsidRPr="007E5F20">
        <w:rPr>
          <w:color w:val="000000"/>
          <w:sz w:val="27"/>
          <w:szCs w:val="27"/>
        </w:rPr>
        <w:t>1 учитель</w:t>
      </w:r>
      <w:r>
        <w:rPr>
          <w:color w:val="000000"/>
          <w:sz w:val="27"/>
          <w:szCs w:val="27"/>
        </w:rPr>
        <w:t xml:space="preserve"> </w:t>
      </w:r>
      <w:r w:rsidRPr="007E5F20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 xml:space="preserve"> </w:t>
      </w:r>
      <w:r w:rsidRPr="007E5F20">
        <w:rPr>
          <w:color w:val="000000"/>
          <w:sz w:val="27"/>
          <w:szCs w:val="27"/>
        </w:rPr>
        <w:t>I категория и 1 учитель – молодой специалист.</w:t>
      </w:r>
    </w:p>
    <w:p w:rsidR="00EC1BFA" w:rsidRPr="007E5F20" w:rsidRDefault="00EC1BFA" w:rsidP="00EC1BFA">
      <w:pPr>
        <w:pStyle w:val="ac"/>
        <w:spacing w:before="0" w:beforeAutospacing="0" w:after="0" w:afterAutospacing="0"/>
        <w:rPr>
          <w:color w:val="000000"/>
          <w:sz w:val="27"/>
          <w:szCs w:val="27"/>
        </w:rPr>
      </w:pPr>
    </w:p>
    <w:p w:rsidR="00EC1BFA" w:rsidRPr="00B4074B" w:rsidRDefault="00EC1BFA" w:rsidP="00B4074B">
      <w:pPr>
        <w:widowControl w:val="0"/>
        <w:shd w:val="clear" w:color="auto" w:fill="FFFFFF"/>
        <w:autoSpaceDE w:val="0"/>
        <w:autoSpaceDN w:val="0"/>
        <w:adjustRightInd w:val="0"/>
        <w:spacing w:before="250" w:after="0" w:line="278" w:lineRule="exact"/>
        <w:ind w:left="-142" w:right="-143"/>
        <w:jc w:val="center"/>
        <w:rPr>
          <w:rFonts w:ascii="Times New Roman" w:hAnsi="Times New Roman"/>
          <w:b/>
          <w:color w:val="343434"/>
          <w:spacing w:val="-10"/>
          <w:sz w:val="28"/>
          <w:szCs w:val="28"/>
          <w:u w:val="single"/>
        </w:rPr>
      </w:pPr>
      <w:r w:rsidRPr="00B407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Сравнительный анализ качества </w:t>
      </w:r>
      <w:r w:rsidRPr="00B4074B">
        <w:rPr>
          <w:rFonts w:ascii="Times New Roman" w:hAnsi="Times New Roman"/>
          <w:b/>
          <w:bCs/>
          <w:color w:val="343434"/>
          <w:spacing w:val="-8"/>
          <w:sz w:val="28"/>
          <w:szCs w:val="28"/>
        </w:rPr>
        <w:t>по предметам (</w:t>
      </w:r>
      <w:r w:rsidRPr="00B4074B">
        <w:rPr>
          <w:rFonts w:ascii="Times New Roman" w:hAnsi="Times New Roman"/>
          <w:b/>
          <w:color w:val="343434"/>
          <w:spacing w:val="-8"/>
          <w:sz w:val="28"/>
          <w:szCs w:val="28"/>
        </w:rPr>
        <w:t xml:space="preserve">математика, физика, информатика) </w:t>
      </w:r>
      <w:r w:rsidRPr="00B4074B">
        <w:rPr>
          <w:rFonts w:ascii="Times New Roman" w:hAnsi="Times New Roman"/>
          <w:b/>
          <w:color w:val="343434"/>
          <w:spacing w:val="-9"/>
          <w:sz w:val="28"/>
          <w:szCs w:val="28"/>
        </w:rPr>
        <w:t xml:space="preserve">в сравнении с предыдущим годом и причинами </w:t>
      </w:r>
      <w:r w:rsidRPr="00B4074B">
        <w:rPr>
          <w:rFonts w:ascii="Times New Roman" w:hAnsi="Times New Roman"/>
          <w:b/>
          <w:color w:val="343434"/>
          <w:spacing w:val="-10"/>
          <w:sz w:val="28"/>
          <w:szCs w:val="28"/>
          <w:u w:val="single"/>
        </w:rPr>
        <w:t>снижения (увеличения)</w:t>
      </w:r>
      <w:r w:rsidR="00B4074B" w:rsidRPr="00B4074B">
        <w:rPr>
          <w:rFonts w:ascii="Times New Roman" w:hAnsi="Times New Roman"/>
          <w:b/>
          <w:color w:val="343434"/>
          <w:spacing w:val="-10"/>
          <w:sz w:val="28"/>
          <w:szCs w:val="28"/>
          <w:u w:val="single"/>
        </w:rPr>
        <w:t xml:space="preserve">  </w:t>
      </w:r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за 2016/17 </w:t>
      </w:r>
      <w:proofErr w:type="spellStart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уч.г</w:t>
      </w:r>
      <w:proofErr w:type="spellEnd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 и  2017/18уч.г.</w:t>
      </w:r>
    </w:p>
    <w:tbl>
      <w:tblPr>
        <w:tblpPr w:leftFromText="180" w:rightFromText="180" w:vertAnchor="text" w:horzAnchor="margin" w:tblpXSpec="center" w:tblpY="50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4"/>
        <w:gridCol w:w="1668"/>
        <w:gridCol w:w="1807"/>
        <w:gridCol w:w="1631"/>
        <w:gridCol w:w="1697"/>
        <w:gridCol w:w="1559"/>
      </w:tblGrid>
      <w:tr w:rsidR="00EC1BFA" w:rsidRPr="00BE62EA" w:rsidTr="00EC1BFA">
        <w:trPr>
          <w:trHeight w:val="557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2016/2017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2017/2018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EC1BFA" w:rsidRPr="00BE62EA" w:rsidTr="00EC1BFA">
        <w:trPr>
          <w:trHeight w:val="27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4C2FDE" w:rsidRDefault="00EC1BFA" w:rsidP="00EC1BF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4C2FDE" w:rsidRDefault="00EC1BFA" w:rsidP="00EC1BF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4C2FDE" w:rsidRDefault="00EC1BFA" w:rsidP="00EC1BF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4C2FDE" w:rsidRDefault="00EC1BFA" w:rsidP="00EC1BF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right="-143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 xml:space="preserve">5-11 </w:t>
            </w:r>
            <w:proofErr w:type="spellStart"/>
            <w:r w:rsidRPr="004C2FDE">
              <w:rPr>
                <w:rFonts w:ascii="Times New Roman" w:hAnsi="Times New Roman"/>
                <w:b/>
              </w:rPr>
              <w:t>кл</w:t>
            </w:r>
            <w:proofErr w:type="spellEnd"/>
            <w:r w:rsidRPr="004C2F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4C2FDE" w:rsidRDefault="00EC1BFA" w:rsidP="00EC1BFA">
            <w:pPr>
              <w:widowControl w:val="0"/>
              <w:autoSpaceDE w:val="0"/>
              <w:autoSpaceDN w:val="0"/>
              <w:adjustRightInd w:val="0"/>
              <w:spacing w:before="250" w:after="0" w:line="278" w:lineRule="exact"/>
              <w:ind w:right="-143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5-11кл.</w:t>
            </w:r>
          </w:p>
        </w:tc>
      </w:tr>
      <w:tr w:rsidR="00EC1BFA" w:rsidRPr="002E1439" w:rsidTr="00EC1BFA">
        <w:trPr>
          <w:trHeight w:val="267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>математика</w:t>
            </w: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62%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62%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 xml:space="preserve">100% </w:t>
            </w:r>
            <w:r w:rsidRPr="002E1439">
              <w:rPr>
                <w:rFonts w:ascii="Times New Roman" w:hAnsi="Times New Roman" w:cs="Times New Roman"/>
                <w:b/>
                <w:color w:val="000000"/>
              </w:rPr>
              <w:t>- 51%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 xml:space="preserve">100% - </w:t>
            </w:r>
            <w:r w:rsidRPr="002E1439">
              <w:rPr>
                <w:rFonts w:ascii="Times New Roman" w:hAnsi="Times New Roman" w:cs="Times New Roman"/>
                <w:b/>
              </w:rPr>
              <w:t>54%</w:t>
            </w:r>
          </w:p>
        </w:tc>
      </w:tr>
      <w:tr w:rsidR="00EC1BFA" w:rsidRPr="002E1439" w:rsidTr="00EC1BFA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52%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50%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42%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50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363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46%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3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42%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5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69%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88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70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 xml:space="preserve">       78%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7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390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69</w:t>
            </w:r>
            <w:r w:rsidRPr="002E14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%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>100% -</w:t>
            </w:r>
            <w:r w:rsidRPr="002E1439">
              <w:rPr>
                <w:rFonts w:ascii="Times New Roman" w:hAnsi="Times New Roman" w:cs="Times New Roman"/>
                <w:b/>
              </w:rPr>
              <w:t>75%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 xml:space="preserve">99% - </w:t>
            </w:r>
            <w:r w:rsidRPr="002E1439">
              <w:rPr>
                <w:rFonts w:ascii="Times New Roman" w:hAnsi="Times New Roman" w:cs="Times New Roman"/>
                <w:b/>
                <w:shd w:val="clear" w:color="auto" w:fill="FFFFFF"/>
              </w:rPr>
              <w:t>66%</w:t>
            </w:r>
          </w:p>
        </w:tc>
      </w:tr>
      <w:tr w:rsidR="00EC1BFA" w:rsidRPr="002E1439" w:rsidTr="00EC1BFA">
        <w:trPr>
          <w:trHeight w:val="26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8</w:t>
            </w: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78%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53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6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74%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60%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6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100%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267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100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387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64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</w:rPr>
              <w:t>100%-</w:t>
            </w:r>
            <w:r w:rsidRPr="002E1439">
              <w:rPr>
                <w:rFonts w:ascii="Times New Roman" w:hAnsi="Times New Roman" w:cs="Times New Roman"/>
                <w:b/>
              </w:rPr>
              <w:t>70%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100%</w:t>
            </w:r>
            <w:r w:rsidRPr="002E1439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- 69%</w:t>
            </w:r>
          </w:p>
        </w:tc>
      </w:tr>
      <w:tr w:rsidR="00EC1BFA" w:rsidRPr="002E1439" w:rsidTr="00EC1BFA">
        <w:trPr>
          <w:trHeight w:val="41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78%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60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35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56%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70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528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10</w:t>
            </w:r>
          </w:p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92</w:t>
            </w:r>
            <w:r w:rsidRPr="002E1439">
              <w:rPr>
                <w:rFonts w:ascii="Times New Roman" w:hAnsi="Times New Roman" w:cs="Times New Roman"/>
                <w:shd w:val="clear" w:color="auto" w:fill="FFFFFF"/>
              </w:rPr>
              <w:t>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BFA" w:rsidRPr="002E1439" w:rsidTr="00EC1BFA">
        <w:trPr>
          <w:trHeight w:val="528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43"/>
              <w:jc w:val="center"/>
              <w:rPr>
                <w:rFonts w:ascii="Times New Roman" w:hAnsi="Times New Roman" w:cs="Times New Roman"/>
                <w:b/>
              </w:rPr>
            </w:pPr>
            <w:r w:rsidRPr="002E14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FA" w:rsidRPr="002E1439" w:rsidRDefault="00EC1BFA" w:rsidP="002E1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439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FA" w:rsidRPr="002E1439" w:rsidRDefault="00EC1BFA" w:rsidP="002E143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E1439">
              <w:rPr>
                <w:rFonts w:ascii="Times New Roman" w:hAnsi="Times New Roman" w:cs="Times New Roman"/>
                <w:shd w:val="clear" w:color="auto" w:fill="FFFFFF"/>
              </w:rPr>
              <w:t>100%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BFA" w:rsidRPr="002E1439" w:rsidRDefault="00EC1BFA" w:rsidP="002E1439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C1BFA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E1439" w:rsidRDefault="002E1439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E1439" w:rsidRDefault="002E1439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E1439" w:rsidRPr="002E1439" w:rsidRDefault="002E1439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C1BFA" w:rsidRPr="002E1439" w:rsidRDefault="00EC1BFA" w:rsidP="002E1439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C1BFA" w:rsidRPr="002E1439" w:rsidRDefault="00EC1BFA" w:rsidP="002E1439">
      <w:pPr>
        <w:pBdr>
          <w:top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C1BFA" w:rsidRPr="002E1439" w:rsidRDefault="00EC1BFA" w:rsidP="002E1439">
      <w:pPr>
        <w:pBdr>
          <w:top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2E1439">
        <w:rPr>
          <w:rFonts w:ascii="Times New Roman" w:eastAsia="Times New Roman" w:hAnsi="Times New Roman" w:cs="Times New Roman"/>
          <w:b/>
          <w:color w:val="000000"/>
        </w:rPr>
        <w:t>Выводы:</w:t>
      </w:r>
    </w:p>
    <w:p w:rsidR="00A813FA" w:rsidRDefault="00EC1BFA" w:rsidP="002E14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439">
        <w:rPr>
          <w:rFonts w:ascii="Times New Roman" w:eastAsia="Times New Roman" w:hAnsi="Times New Roman" w:cs="Times New Roman"/>
          <w:color w:val="000000"/>
        </w:rPr>
        <w:t xml:space="preserve">Качество </w:t>
      </w:r>
      <w:r w:rsidR="00A813FA" w:rsidRPr="002E1439">
        <w:rPr>
          <w:rFonts w:ascii="Times New Roman" w:eastAsia="Times New Roman" w:hAnsi="Times New Roman" w:cs="Times New Roman"/>
          <w:color w:val="000000"/>
        </w:rPr>
        <w:t xml:space="preserve">по математике </w:t>
      </w:r>
      <w:r w:rsidRPr="002E1439">
        <w:rPr>
          <w:rFonts w:ascii="Times New Roman" w:eastAsia="Times New Roman" w:hAnsi="Times New Roman" w:cs="Times New Roman"/>
          <w:color w:val="000000"/>
        </w:rPr>
        <w:t>стабильное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(повышение на 3%)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.  Анализ уровня знаний, умений и навыков учащихся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учебного года показывает, что абсолютное большинство учащихся усв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оили  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программу изучаемых предметов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>.  У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спеваемость 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 в среднем  - 100%.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Небольшой процент качества </w:t>
      </w:r>
      <w:r w:rsidR="00A34CE9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периодически о</w:t>
      </w:r>
      <w:r w:rsidR="00EE1C31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тличается </w:t>
      </w:r>
      <w:r w:rsidR="00A34CE9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по  классам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34CE9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математике, </w:t>
      </w:r>
      <w:r w:rsidR="00A34CE9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физике и  ин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форматике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нижение в  8-х классах и постепенно возрастает к 11 классу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это можно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объясн</w:t>
      </w:r>
      <w:r w:rsidR="00764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</w:t>
      </w:r>
      <w:r w:rsidR="00A813FA" w:rsidRPr="00A813FA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возрастными и психологическими особенностями школьников, разной степенью мотивации учебной деятельности.</w:t>
      </w:r>
    </w:p>
    <w:p w:rsidR="00B4074B" w:rsidRDefault="00B4074B" w:rsidP="00A813F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074B" w:rsidRPr="00A813FA" w:rsidRDefault="00B4074B" w:rsidP="00A813F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1BFA" w:rsidRPr="00EC1BFA" w:rsidRDefault="00A813FA" w:rsidP="00A34CE9">
      <w:pPr>
        <w:pBdr>
          <w:top w:val="single" w:sz="4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C1BFA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1439" w:rsidRDefault="002E1439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1439" w:rsidRDefault="002E1439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1439" w:rsidRPr="00EC1BFA" w:rsidRDefault="002E1439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6405E" w:rsidRPr="0076405E" w:rsidRDefault="0076405E" w:rsidP="007640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6405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lastRenderedPageBreak/>
        <w:t>Динамика изменения качества по предметам на диаграмме</w:t>
      </w:r>
    </w:p>
    <w:p w:rsidR="00EC1BFA" w:rsidRPr="0076405E" w:rsidRDefault="0076405E" w:rsidP="007640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6405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по математике, физике и информатики  за два года.</w:t>
      </w:r>
    </w:p>
    <w:p w:rsidR="00EC1BFA" w:rsidRDefault="0076405E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4987290</wp:posOffset>
            </wp:positionH>
            <wp:positionV relativeFrom="paragraph">
              <wp:posOffset>1133475</wp:posOffset>
            </wp:positionV>
            <wp:extent cx="4626610" cy="2936240"/>
            <wp:effectExtent l="19050" t="0" r="21590" b="0"/>
            <wp:wrapThrough wrapText="bothSides">
              <wp:wrapPolygon edited="0">
                <wp:start x="-89" y="0"/>
                <wp:lineTo x="-89" y="21581"/>
                <wp:lineTo x="21701" y="21581"/>
                <wp:lineTo x="21701" y="0"/>
                <wp:lineTo x="-89" y="0"/>
              </wp:wrapPolygon>
            </wp:wrapThrough>
            <wp:docPr id="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EC1BFA" w:rsidRPr="00127782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4702419" cy="2620108"/>
            <wp:effectExtent l="19050" t="0" r="21981" b="8792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D22A0" w:rsidRDefault="00ED22A0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22A0" w:rsidRPr="00ED22A0" w:rsidRDefault="00ED22A0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1BFA" w:rsidRDefault="00EC1BFA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0D5B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4622360" cy="2963007"/>
            <wp:effectExtent l="19050" t="0" r="25840" b="8793"/>
            <wp:docPr id="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C1BFA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1BFA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4074B" w:rsidRPr="00B4074B" w:rsidRDefault="00B4074B" w:rsidP="00B4074B">
      <w:pPr>
        <w:widowControl w:val="0"/>
        <w:shd w:val="clear" w:color="auto" w:fill="FFFFFF"/>
        <w:autoSpaceDE w:val="0"/>
        <w:autoSpaceDN w:val="0"/>
        <w:adjustRightInd w:val="0"/>
        <w:spacing w:before="250" w:after="0" w:line="278" w:lineRule="exact"/>
        <w:ind w:left="-142" w:right="-143"/>
        <w:jc w:val="center"/>
        <w:rPr>
          <w:rFonts w:ascii="Times New Roman" w:hAnsi="Times New Roman"/>
          <w:b/>
          <w:color w:val="343434"/>
          <w:spacing w:val="-9"/>
          <w:sz w:val="28"/>
          <w:szCs w:val="28"/>
          <w:u w:val="single"/>
        </w:rPr>
      </w:pPr>
      <w:r w:rsidRPr="00B4074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lastRenderedPageBreak/>
        <w:t>Сравнительные результаты педагогов</w:t>
      </w:r>
      <w:r w:rsidRPr="00B4074B">
        <w:rPr>
          <w:rFonts w:ascii="Times New Roman" w:hAnsi="Times New Roman"/>
          <w:b/>
          <w:color w:val="343434"/>
          <w:spacing w:val="-9"/>
          <w:sz w:val="28"/>
          <w:szCs w:val="28"/>
          <w:u w:val="single"/>
        </w:rPr>
        <w:t xml:space="preserve"> в сравнении с предыдущим годом и причинами </w:t>
      </w:r>
    </w:p>
    <w:p w:rsidR="00B4074B" w:rsidRDefault="00B4074B" w:rsidP="00B4074B">
      <w:pPr>
        <w:widowControl w:val="0"/>
        <w:shd w:val="clear" w:color="auto" w:fill="FFFFFF"/>
        <w:autoSpaceDE w:val="0"/>
        <w:autoSpaceDN w:val="0"/>
        <w:adjustRightInd w:val="0"/>
        <w:spacing w:before="250" w:after="0" w:line="278" w:lineRule="exact"/>
        <w:ind w:left="-142" w:right="-143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B4074B">
        <w:rPr>
          <w:rFonts w:ascii="Times New Roman" w:hAnsi="Times New Roman"/>
          <w:b/>
          <w:color w:val="343434"/>
          <w:spacing w:val="-10"/>
          <w:sz w:val="28"/>
          <w:szCs w:val="28"/>
          <w:u w:val="single"/>
        </w:rPr>
        <w:t xml:space="preserve">снижения (увеличения)  </w:t>
      </w:r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за 2016/17 </w:t>
      </w:r>
      <w:proofErr w:type="spellStart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уч.г</w:t>
      </w:r>
      <w:proofErr w:type="spellEnd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 и  2017/18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уч.г</w:t>
      </w:r>
      <w:proofErr w:type="spellEnd"/>
      <w:r w:rsidRPr="00B407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</w:t>
      </w:r>
    </w:p>
    <w:p w:rsidR="00B4074B" w:rsidRPr="00B4074B" w:rsidRDefault="00B4074B" w:rsidP="00B4074B">
      <w:pPr>
        <w:widowControl w:val="0"/>
        <w:shd w:val="clear" w:color="auto" w:fill="FFFFFF"/>
        <w:autoSpaceDE w:val="0"/>
        <w:autoSpaceDN w:val="0"/>
        <w:adjustRightInd w:val="0"/>
        <w:spacing w:before="250" w:after="0" w:line="278" w:lineRule="exact"/>
        <w:ind w:left="-142" w:right="-143"/>
        <w:jc w:val="center"/>
        <w:rPr>
          <w:rFonts w:ascii="Times New Roman" w:hAnsi="Times New Roman"/>
          <w:b/>
          <w:color w:val="343434"/>
          <w:spacing w:val="-10"/>
          <w:sz w:val="28"/>
          <w:szCs w:val="28"/>
          <w:u w:val="single"/>
        </w:rPr>
      </w:pPr>
    </w:p>
    <w:p w:rsidR="00EC1BFA" w:rsidRPr="00B4074B" w:rsidRDefault="00EC1BFA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2464"/>
        <w:gridCol w:w="2464"/>
        <w:gridCol w:w="2464"/>
        <w:gridCol w:w="2464"/>
        <w:gridCol w:w="2465"/>
      </w:tblGrid>
      <w:tr w:rsidR="003F0812" w:rsidTr="0040622B">
        <w:tc>
          <w:tcPr>
            <w:tcW w:w="2464" w:type="dxa"/>
          </w:tcPr>
          <w:p w:rsidR="003F0812" w:rsidRDefault="003F0812" w:rsidP="004062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Учитель</w:t>
            </w:r>
          </w:p>
        </w:tc>
        <w:tc>
          <w:tcPr>
            <w:tcW w:w="2464" w:type="dxa"/>
          </w:tcPr>
          <w:p w:rsidR="003F0812" w:rsidRPr="004C2FDE" w:rsidRDefault="003F0812" w:rsidP="0040622B">
            <w:pPr>
              <w:widowControl w:val="0"/>
              <w:autoSpaceDE w:val="0"/>
              <w:autoSpaceDN w:val="0"/>
              <w:adjustRightInd w:val="0"/>
              <w:spacing w:before="25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464" w:type="dxa"/>
          </w:tcPr>
          <w:p w:rsidR="003F0812" w:rsidRPr="004C2FDE" w:rsidRDefault="003F0812" w:rsidP="00411455">
            <w:pPr>
              <w:widowControl w:val="0"/>
              <w:autoSpaceDE w:val="0"/>
              <w:autoSpaceDN w:val="0"/>
              <w:adjustRightInd w:val="0"/>
              <w:spacing w:before="25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2016/2017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уч</w:t>
            </w:r>
            <w:proofErr w:type="spellEnd"/>
            <w:r>
              <w:rPr>
                <w:rFonts w:ascii="Times New Roman" w:hAnsi="Times New Roman"/>
                <w:b/>
              </w:rPr>
              <w:t>. г</w:t>
            </w:r>
          </w:p>
        </w:tc>
        <w:tc>
          <w:tcPr>
            <w:tcW w:w="2464" w:type="dxa"/>
          </w:tcPr>
          <w:p w:rsidR="003F0812" w:rsidRPr="004C2FDE" w:rsidRDefault="003F0812" w:rsidP="00411455">
            <w:pPr>
              <w:widowControl w:val="0"/>
              <w:autoSpaceDE w:val="0"/>
              <w:autoSpaceDN w:val="0"/>
              <w:adjustRightInd w:val="0"/>
              <w:spacing w:before="250" w:line="278" w:lineRule="exact"/>
              <w:ind w:left="-142" w:right="-143"/>
              <w:jc w:val="center"/>
              <w:rPr>
                <w:rFonts w:ascii="Times New Roman" w:hAnsi="Times New Roman"/>
                <w:b/>
              </w:rPr>
            </w:pPr>
            <w:r w:rsidRPr="004C2FDE">
              <w:rPr>
                <w:rFonts w:ascii="Times New Roman" w:hAnsi="Times New Roman"/>
                <w:b/>
              </w:rPr>
              <w:t>2017/2018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уч.г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465" w:type="dxa"/>
          </w:tcPr>
          <w:p w:rsidR="003F0812" w:rsidRDefault="003F0812" w:rsidP="0040622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Изменения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Богаткина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Т.И.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50%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-15%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Горшунова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Э.С.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45%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+2%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Горшенёва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Т.М.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51%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56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ind w:left="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+5%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Дубова М.Г.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Орехова И.П.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51%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-4%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Козлова Т.А.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физика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Луканина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Н.В.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Информатика и ИКТ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65%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72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+7%</w:t>
            </w:r>
          </w:p>
        </w:tc>
      </w:tr>
      <w:tr w:rsidR="003F0812" w:rsidTr="0040622B">
        <w:tc>
          <w:tcPr>
            <w:tcW w:w="2464" w:type="dxa"/>
          </w:tcPr>
          <w:p w:rsidR="003F0812" w:rsidRPr="00B4467C" w:rsidRDefault="003F0812" w:rsidP="0041145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>Матавина</w:t>
            </w:r>
            <w:proofErr w:type="spellEnd"/>
            <w:r w:rsidRPr="00B44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П.Э.</w:t>
            </w:r>
          </w:p>
        </w:tc>
        <w:tc>
          <w:tcPr>
            <w:tcW w:w="2464" w:type="dxa"/>
          </w:tcPr>
          <w:p w:rsidR="003F0812" w:rsidRPr="00233708" w:rsidRDefault="003F0812" w:rsidP="00411455">
            <w:pPr>
              <w:snapToGrid w:val="0"/>
              <w:jc w:val="center"/>
            </w:pPr>
            <w:r w:rsidRPr="00233708">
              <w:t>Информатика и ИКТ</w:t>
            </w:r>
          </w:p>
        </w:tc>
        <w:tc>
          <w:tcPr>
            <w:tcW w:w="2464" w:type="dxa"/>
          </w:tcPr>
          <w:p w:rsidR="003F0812" w:rsidRPr="00756418" w:rsidRDefault="003F0812" w:rsidP="00EC1B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64" w:type="dxa"/>
          </w:tcPr>
          <w:p w:rsidR="003F0812" w:rsidRPr="004031B4" w:rsidRDefault="003F0812" w:rsidP="0041145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1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  <w:r w:rsidRPr="004031B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3F0812" w:rsidRPr="00756418" w:rsidRDefault="004031B4" w:rsidP="004031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6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EC1BFA" w:rsidRPr="00B4074B" w:rsidRDefault="00EC1BFA" w:rsidP="00EC1B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1BFA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031B4" w:rsidRPr="004031B4" w:rsidRDefault="004031B4" w:rsidP="004031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Выводы: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</w:t>
      </w:r>
      <w:r w:rsidRPr="00403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Проанализировав результаты педагогов, следует сделать вывод, что хотя и есть незначительная положительная динамика повышения качества, задача повышения качества преподавания остается самой актуальной и приоритетной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следующий </w:t>
      </w:r>
      <w:r w:rsidRPr="004031B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год.</w:t>
      </w:r>
    </w:p>
    <w:p w:rsidR="008D6EC7" w:rsidRDefault="004031B4" w:rsidP="008D6E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Необходимо с</w:t>
      </w:r>
      <w:r w:rsidRPr="004031B4"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истематически выявлять уровень знаний, умений и навыков  учащихся. Проводить своевременную коррекционную работу по</w:t>
      </w: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031B4">
        <w:rPr>
          <w:rFonts w:ascii="Times New Roman" w:eastAsia="Times New Roman" w:hAnsi="Times New Roman" w:cs="Times New Roman"/>
          <w:color w:val="000000"/>
          <w:sz w:val="24"/>
          <w:szCs w:val="24"/>
        </w:rPr>
        <w:t>ликвидации пробелов в знаниях учащихся</w:t>
      </w: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</w:t>
      </w:r>
      <w:r w:rsidRPr="004031B4">
        <w:rPr>
          <w:rFonts w:ascii="Times New Roman" w:eastAsia="Times New Roman" w:hAnsi="Times New Roman" w:cs="Times New Roman"/>
          <w:color w:val="000000"/>
          <w:sz w:val="24"/>
          <w:szCs w:val="24"/>
        </w:rPr>
        <w:t>азнообразить типы и виды уроков.</w:t>
      </w:r>
      <w:r w:rsidRPr="008D6E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D6EC7" w:rsidRPr="008D6EC7" w:rsidRDefault="008D6EC7" w:rsidP="008D6EC7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D6E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</w:t>
      </w:r>
      <w:r w:rsidR="004031B4" w:rsidRPr="008D6E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ричины трудностей:</w:t>
      </w:r>
    </w:p>
    <w:p w:rsidR="008D6EC7" w:rsidRPr="008D6EC7" w:rsidRDefault="008D6EC7" w:rsidP="008D6EC7">
      <w:pPr>
        <w:pStyle w:val="a8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творческой активности учащихся;</w:t>
      </w:r>
    </w:p>
    <w:p w:rsidR="008D6EC7" w:rsidRPr="008D6EC7" w:rsidRDefault="008D6EC7" w:rsidP="008D6EC7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низкая мотивация учащихся к обучению, нежелание учиться;</w:t>
      </w:r>
    </w:p>
    <w:p w:rsidR="008D6EC7" w:rsidRPr="008D6EC7" w:rsidRDefault="008D6EC7" w:rsidP="008D6EC7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самоустранение родителей от воспитания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учёбы </w:t>
      </w: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 детей;</w:t>
      </w:r>
    </w:p>
    <w:p w:rsidR="008D6EC7" w:rsidRPr="008D6EC7" w:rsidRDefault="008D6EC7" w:rsidP="008D6EC7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E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 </w:t>
      </w: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учителей предметников </w:t>
      </w:r>
      <w:r w:rsidRPr="008D6E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чаще  со слабоуспевающими учениками  и </w:t>
      </w:r>
      <w:r w:rsidRPr="008D6EC7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недостаточная работа с сильными учащимися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1BFA" w:rsidRPr="004031B4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C1BFA" w:rsidRPr="004031B4" w:rsidRDefault="00EC1BFA" w:rsidP="00EC1B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C1BFA" w:rsidRPr="00B4074B" w:rsidRDefault="00EC1BFA" w:rsidP="00A31384">
      <w:pPr>
        <w:jc w:val="right"/>
      </w:pPr>
    </w:p>
    <w:p w:rsidR="00EC1BFA" w:rsidRPr="00B4074B" w:rsidRDefault="00EC1BFA" w:rsidP="00EC1BFA">
      <w:pPr>
        <w:rPr>
          <w:rFonts w:ascii="Times New Roman" w:hAnsi="Times New Roman" w:cs="Times New Roman"/>
        </w:rPr>
      </w:pPr>
    </w:p>
    <w:p w:rsidR="00EC1BFA" w:rsidRPr="00B4074B" w:rsidRDefault="00EC1BFA" w:rsidP="00A31384">
      <w:pPr>
        <w:jc w:val="right"/>
      </w:pPr>
    </w:p>
    <w:p w:rsidR="00EC1BFA" w:rsidRPr="00B4074B" w:rsidRDefault="00EC1BFA" w:rsidP="00A31384">
      <w:pPr>
        <w:jc w:val="right"/>
      </w:pPr>
    </w:p>
    <w:p w:rsidR="002E1439" w:rsidRDefault="002E1439" w:rsidP="002E143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14.</w:t>
      </w:r>
      <w:r w:rsidRPr="00BD342C">
        <w:rPr>
          <w:b/>
          <w:sz w:val="28"/>
          <w:szCs w:val="28"/>
        </w:rPr>
        <w:t xml:space="preserve"> Оценка результатов работы ШМО</w:t>
      </w:r>
      <w:r w:rsidR="00756418">
        <w:rPr>
          <w:b/>
          <w:sz w:val="28"/>
          <w:szCs w:val="28"/>
        </w:rPr>
        <w:t xml:space="preserve"> и задачи на следующий учебный год</w:t>
      </w:r>
    </w:p>
    <w:p w:rsidR="0075616E" w:rsidRPr="0075616E" w:rsidRDefault="002E1439" w:rsidP="0075616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E1439">
        <w:rPr>
          <w:rFonts w:ascii="Times New Roman" w:hAnsi="Times New Roman" w:cs="Times New Roman"/>
          <w:color w:val="000000"/>
          <w:sz w:val="24"/>
          <w:szCs w:val="24"/>
        </w:rPr>
        <w:t>Проанализировав работу ШМО учителей математики, физики и  информатики в 2017-2018 учебном году признать удовлетворительной</w:t>
      </w:r>
      <w:r w:rsidR="0075616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5616E" w:rsidRPr="00901E48" w:rsidRDefault="0075616E" w:rsidP="0075616E">
      <w:pPr>
        <w:pStyle w:val="ac"/>
        <w:numPr>
          <w:ilvl w:val="0"/>
          <w:numId w:val="17"/>
        </w:numPr>
        <w:rPr>
          <w:color w:val="000000"/>
        </w:rPr>
      </w:pPr>
      <w:r w:rsidRPr="00901E48">
        <w:rPr>
          <w:color w:val="000000"/>
        </w:rPr>
        <w:t>Среди членов ШМО систематически проводилась  работа по повышению педагогического мастерства учителя. Учителя принимали активное участие в жизни школы</w:t>
      </w:r>
      <w:r w:rsidR="00901E48" w:rsidRPr="00901E48">
        <w:rPr>
          <w:color w:val="000000"/>
        </w:rPr>
        <w:t xml:space="preserve">, участвуя в </w:t>
      </w:r>
      <w:r w:rsidRPr="00901E48">
        <w:rPr>
          <w:color w:val="000000"/>
        </w:rPr>
        <w:t>муниципальны</w:t>
      </w:r>
      <w:r w:rsidR="00901E48" w:rsidRPr="00901E48">
        <w:rPr>
          <w:color w:val="000000"/>
        </w:rPr>
        <w:t xml:space="preserve">х </w:t>
      </w:r>
      <w:r w:rsidRPr="00901E48">
        <w:rPr>
          <w:color w:val="000000"/>
        </w:rPr>
        <w:t>семинар</w:t>
      </w:r>
      <w:r w:rsidR="00901E48" w:rsidRPr="00901E48">
        <w:rPr>
          <w:color w:val="000000"/>
        </w:rPr>
        <w:t>ах</w:t>
      </w:r>
      <w:r w:rsidRPr="00901E48">
        <w:rPr>
          <w:color w:val="000000"/>
        </w:rPr>
        <w:t xml:space="preserve"> и практикум</w:t>
      </w:r>
      <w:r w:rsidR="00901E48" w:rsidRPr="00901E48">
        <w:rPr>
          <w:color w:val="000000"/>
        </w:rPr>
        <w:t xml:space="preserve">ах </w:t>
      </w:r>
      <w:r w:rsidRPr="00901E48">
        <w:rPr>
          <w:color w:val="000000"/>
        </w:rPr>
        <w:t>с целью обмена опытом</w:t>
      </w:r>
      <w:r w:rsidR="00901E48" w:rsidRPr="00901E48">
        <w:rPr>
          <w:color w:val="000000"/>
        </w:rPr>
        <w:t xml:space="preserve">. </w:t>
      </w:r>
      <w:r w:rsidRPr="00901E48">
        <w:rPr>
          <w:color w:val="000000"/>
        </w:rPr>
        <w:t xml:space="preserve"> </w:t>
      </w:r>
    </w:p>
    <w:p w:rsidR="0075616E" w:rsidRPr="00901E48" w:rsidRDefault="0075616E" w:rsidP="0075616E">
      <w:pPr>
        <w:pStyle w:val="ac"/>
        <w:numPr>
          <w:ilvl w:val="0"/>
          <w:numId w:val="17"/>
        </w:numPr>
        <w:rPr>
          <w:color w:val="000000"/>
        </w:rPr>
      </w:pPr>
      <w:r w:rsidRPr="00901E48">
        <w:rPr>
          <w:color w:val="000000"/>
        </w:rPr>
        <w:t xml:space="preserve">Качество знаний учащихся и степень </w:t>
      </w:r>
      <w:proofErr w:type="spellStart"/>
      <w:r w:rsidRPr="00901E48">
        <w:rPr>
          <w:color w:val="000000"/>
        </w:rPr>
        <w:t>обученности</w:t>
      </w:r>
      <w:proofErr w:type="spellEnd"/>
      <w:r w:rsidR="00901E48">
        <w:rPr>
          <w:color w:val="000000"/>
        </w:rPr>
        <w:t xml:space="preserve"> </w:t>
      </w:r>
      <w:r w:rsidRPr="00901E48">
        <w:rPr>
          <w:color w:val="000000"/>
        </w:rPr>
        <w:t xml:space="preserve"> находятся на среднем уровне и систематически анализировались.</w:t>
      </w:r>
    </w:p>
    <w:p w:rsidR="0075616E" w:rsidRDefault="00901E48" w:rsidP="00901E48">
      <w:pPr>
        <w:pStyle w:val="ac"/>
        <w:numPr>
          <w:ilvl w:val="0"/>
          <w:numId w:val="17"/>
        </w:numPr>
        <w:rPr>
          <w:color w:val="000000"/>
        </w:rPr>
      </w:pPr>
      <w:r w:rsidRPr="00901E48">
        <w:rPr>
          <w:color w:val="000000"/>
        </w:rPr>
        <w:t xml:space="preserve">Все заседания ШМО проведены согласно плану работы. Выполнение решений заседаний </w:t>
      </w:r>
      <w:r>
        <w:rPr>
          <w:color w:val="000000"/>
        </w:rPr>
        <w:t>протоколировались</w:t>
      </w:r>
      <w:r w:rsidRPr="00901E48">
        <w:rPr>
          <w:color w:val="000000"/>
        </w:rPr>
        <w:t>, систематически проводи</w:t>
      </w:r>
      <w:r>
        <w:rPr>
          <w:color w:val="000000"/>
        </w:rPr>
        <w:t xml:space="preserve">лся </w:t>
      </w:r>
      <w:r w:rsidRPr="00901E48">
        <w:rPr>
          <w:color w:val="000000"/>
        </w:rPr>
        <w:t xml:space="preserve"> мониторинг качества знаний учащихся</w:t>
      </w:r>
      <w:r>
        <w:rPr>
          <w:color w:val="000000"/>
        </w:rPr>
        <w:t>.</w:t>
      </w:r>
    </w:p>
    <w:p w:rsidR="00901E48" w:rsidRPr="00901E48" w:rsidRDefault="00901E48" w:rsidP="00901E48">
      <w:pPr>
        <w:pStyle w:val="ac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 xml:space="preserve">С учащимися систематически проводились консультации </w:t>
      </w:r>
      <w:r w:rsidR="00756418">
        <w:rPr>
          <w:color w:val="000000"/>
        </w:rPr>
        <w:t xml:space="preserve">по подготовке к ОГЭ и ЕГЭ </w:t>
      </w:r>
      <w:r>
        <w:rPr>
          <w:color w:val="000000"/>
        </w:rPr>
        <w:t>и дополнительные занятия</w:t>
      </w:r>
      <w:r w:rsidR="00756418">
        <w:rPr>
          <w:color w:val="000000"/>
        </w:rPr>
        <w:t>.</w:t>
      </w:r>
    </w:p>
    <w:p w:rsidR="002E1439" w:rsidRPr="00BD342C" w:rsidRDefault="002E1439" w:rsidP="002E1439">
      <w:pPr>
        <w:pStyle w:val="a4"/>
        <w:rPr>
          <w:rFonts w:ascii="Times New Roman" w:hAnsi="Times New Roman" w:cs="Times New Roman"/>
          <w:sz w:val="24"/>
          <w:szCs w:val="24"/>
        </w:rPr>
      </w:pP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>Исходя из целей и задач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>поставленных перед школой в целом,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сравнительных анализов за два учебных года</w:t>
      </w: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по итогам  за 2017/18 </w:t>
      </w:r>
      <w:proofErr w:type="spellStart"/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уч</w:t>
      </w:r>
      <w:proofErr w:type="spellEnd"/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. год  </w:t>
      </w: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ШМО естественно-математического цикла 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необходимо </w:t>
      </w: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решать следующие </w:t>
      </w:r>
      <w:r w:rsidRPr="00901E48">
        <w:rPr>
          <w:rStyle w:val="c1"/>
          <w:rFonts w:ascii="Times New Roman" w:hAnsi="Times New Roman" w:cs="Times New Roman"/>
          <w:color w:val="000000"/>
          <w:sz w:val="24"/>
          <w:szCs w:val="24"/>
        </w:rPr>
        <w:t>задачи</w:t>
      </w:r>
      <w:r w:rsidR="00901E48" w:rsidRPr="00901E48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 на 2018/19 </w:t>
      </w:r>
      <w:proofErr w:type="spellStart"/>
      <w:r w:rsidR="00901E48" w:rsidRPr="00901E48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уч</w:t>
      </w:r>
      <w:proofErr w:type="gramStart"/>
      <w:r w:rsidR="00901E48" w:rsidRPr="00901E48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.г</w:t>
      </w:r>
      <w:proofErr w:type="gramEnd"/>
      <w:r w:rsidR="00901E48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од</w:t>
      </w:r>
      <w:proofErr w:type="spellEnd"/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2E1439" w:rsidRPr="00BD342C" w:rsidRDefault="002E1439" w:rsidP="002E143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D342C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616E">
        <w:rPr>
          <w:rStyle w:val="c1"/>
          <w:rFonts w:ascii="Times New Roman" w:hAnsi="Times New Roman" w:cs="Times New Roman"/>
          <w:color w:val="000000"/>
          <w:sz w:val="24"/>
          <w:szCs w:val="24"/>
        </w:rPr>
        <w:t>А</w:t>
      </w:r>
      <w:r w:rsidRPr="00BD342C">
        <w:rPr>
          <w:rFonts w:ascii="Times New Roman" w:hAnsi="Times New Roman" w:cs="Times New Roman"/>
          <w:sz w:val="24"/>
          <w:szCs w:val="24"/>
        </w:rPr>
        <w:t>ктивно  внедр</w:t>
      </w:r>
      <w:r w:rsidR="0075616E">
        <w:rPr>
          <w:rFonts w:ascii="Times New Roman" w:hAnsi="Times New Roman" w:cs="Times New Roman"/>
          <w:sz w:val="24"/>
          <w:szCs w:val="24"/>
        </w:rPr>
        <w:t>ять</w:t>
      </w:r>
      <w:r w:rsidRPr="00BD342C">
        <w:rPr>
          <w:rFonts w:ascii="Times New Roman" w:hAnsi="Times New Roman" w:cs="Times New Roman"/>
          <w:sz w:val="24"/>
          <w:szCs w:val="24"/>
        </w:rPr>
        <w:t>  современны</w:t>
      </w:r>
      <w:r w:rsidR="0075616E">
        <w:rPr>
          <w:rFonts w:ascii="Times New Roman" w:hAnsi="Times New Roman" w:cs="Times New Roman"/>
          <w:sz w:val="24"/>
          <w:szCs w:val="24"/>
        </w:rPr>
        <w:t>е</w:t>
      </w:r>
      <w:r w:rsidRPr="00BD342C">
        <w:rPr>
          <w:rFonts w:ascii="Times New Roman" w:hAnsi="Times New Roman" w:cs="Times New Roman"/>
          <w:sz w:val="24"/>
          <w:szCs w:val="24"/>
        </w:rPr>
        <w:t xml:space="preserve">  образовательн</w:t>
      </w:r>
      <w:r w:rsidR="0075616E">
        <w:rPr>
          <w:rFonts w:ascii="Times New Roman" w:hAnsi="Times New Roman" w:cs="Times New Roman"/>
          <w:sz w:val="24"/>
          <w:szCs w:val="24"/>
        </w:rPr>
        <w:t>ые</w:t>
      </w:r>
      <w:r w:rsidRPr="00BD342C">
        <w:rPr>
          <w:rFonts w:ascii="Times New Roman" w:hAnsi="Times New Roman" w:cs="Times New Roman"/>
          <w:sz w:val="24"/>
          <w:szCs w:val="24"/>
        </w:rPr>
        <w:t xml:space="preserve">  технологи</w:t>
      </w:r>
      <w:r w:rsidR="0075616E">
        <w:rPr>
          <w:rFonts w:ascii="Times New Roman" w:hAnsi="Times New Roman" w:cs="Times New Roman"/>
          <w:sz w:val="24"/>
          <w:szCs w:val="24"/>
        </w:rPr>
        <w:t>и</w:t>
      </w:r>
      <w:r w:rsidRPr="00BD342C">
        <w:rPr>
          <w:rFonts w:ascii="Times New Roman" w:hAnsi="Times New Roman" w:cs="Times New Roman"/>
          <w:sz w:val="24"/>
          <w:szCs w:val="24"/>
        </w:rPr>
        <w:t>.</w:t>
      </w:r>
    </w:p>
    <w:p w:rsidR="002E1439" w:rsidRPr="00BD342C" w:rsidRDefault="002E1439" w:rsidP="002E143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D342C">
        <w:rPr>
          <w:rFonts w:ascii="Times New Roman" w:hAnsi="Times New Roman" w:cs="Times New Roman"/>
          <w:sz w:val="24"/>
          <w:szCs w:val="24"/>
        </w:rPr>
        <w:t xml:space="preserve">Создавать условия для самореализации всех участников образовательного процесса через раскрытие их творческого потенциала и участие в инновационной деятельности. </w:t>
      </w:r>
    </w:p>
    <w:p w:rsidR="002E1439" w:rsidRDefault="002E1439" w:rsidP="002E1439">
      <w:pPr>
        <w:pStyle w:val="a4"/>
        <w:numPr>
          <w:ilvl w:val="0"/>
          <w:numId w:val="16"/>
        </w:numPr>
        <w:rPr>
          <w:rStyle w:val="c1"/>
          <w:rFonts w:ascii="Times New Roman" w:hAnsi="Times New Roman"/>
          <w:color w:val="000000"/>
          <w:sz w:val="24"/>
          <w:szCs w:val="24"/>
        </w:rPr>
      </w:pPr>
      <w:r w:rsidRPr="00BD342C">
        <w:rPr>
          <w:rStyle w:val="c1"/>
          <w:rFonts w:ascii="Times New Roman" w:hAnsi="Times New Roman"/>
          <w:color w:val="000000"/>
          <w:sz w:val="24"/>
          <w:szCs w:val="24"/>
        </w:rPr>
        <w:t>Повышать уровень учебной мотивации и качество  знаний учащихся</w:t>
      </w:r>
      <w:r>
        <w:rPr>
          <w:rStyle w:val="c1"/>
          <w:rFonts w:ascii="Times New Roman" w:hAnsi="Times New Roman"/>
          <w:color w:val="000000"/>
          <w:sz w:val="24"/>
          <w:szCs w:val="24"/>
        </w:rPr>
        <w:t>.</w:t>
      </w:r>
    </w:p>
    <w:p w:rsidR="002E1439" w:rsidRPr="002E1439" w:rsidRDefault="002E1439" w:rsidP="002E1439">
      <w:pPr>
        <w:pStyle w:val="a4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8D6E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овершенствовать систему работы с одаренными детьми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E1439" w:rsidRPr="002E1439" w:rsidRDefault="002E1439" w:rsidP="002E1439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439">
        <w:rPr>
          <w:rFonts w:ascii="Times New Roman" w:eastAsia="Times New Roman" w:hAnsi="Times New Roman" w:cs="Times New Roman"/>
          <w:color w:val="000000"/>
          <w:sz w:val="24"/>
          <w:szCs w:val="24"/>
        </w:rPr>
        <w:t>Уделять большое внимание обучению учащихся коммуникативным навыкам и навыкам исследовательской работы, продолжать формировать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E1439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личность, готовую к самоопределению своего места в творческом преобразовании окружающего мира, способную к саморазвитию.</w:t>
      </w:r>
    </w:p>
    <w:p w:rsidR="0075616E" w:rsidRPr="0075616E" w:rsidRDefault="0075616E" w:rsidP="0075616E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16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реализации права каждого учащегося на получение образования в соответствии с его потребностями и возможностями и в ходе введения ФГОС нового поколения.</w:t>
      </w:r>
    </w:p>
    <w:p w:rsidR="002E1439" w:rsidRPr="0075616E" w:rsidRDefault="002E1439" w:rsidP="0075616E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p w:rsidR="002E1439" w:rsidRPr="0075616E" w:rsidRDefault="002E1439" w:rsidP="0075616E">
      <w:pPr>
        <w:ind w:left="426" w:right="-310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39" w:rsidRPr="00906AF8" w:rsidRDefault="002E1439" w:rsidP="002E1439">
      <w:pPr>
        <w:pStyle w:val="a4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2E1439" w:rsidRDefault="002E1439" w:rsidP="002E1439">
      <w:pPr>
        <w:pStyle w:val="a4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  <w:r w:rsidRPr="00906AF8">
        <w:rPr>
          <w:rStyle w:val="c1"/>
          <w:rFonts w:ascii="Times New Roman" w:hAnsi="Times New Roman" w:cs="Times New Roman"/>
          <w:color w:val="FF0000"/>
          <w:sz w:val="24"/>
          <w:szCs w:val="24"/>
        </w:rPr>
        <w:t>.</w:t>
      </w:r>
    </w:p>
    <w:p w:rsidR="002E1439" w:rsidRDefault="002E1439" w:rsidP="002E1439">
      <w:pPr>
        <w:pStyle w:val="a4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2E1439" w:rsidRDefault="002E1439" w:rsidP="002E1439">
      <w:pPr>
        <w:pStyle w:val="a4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2E1439" w:rsidRDefault="002E1439" w:rsidP="002E1439">
      <w:pPr>
        <w:pStyle w:val="a4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2E1439" w:rsidRPr="00906AF8" w:rsidRDefault="002E1439" w:rsidP="002E1439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39" w:rsidRPr="00756418" w:rsidRDefault="002E1439" w:rsidP="002E143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756418">
        <w:rPr>
          <w:rFonts w:ascii="Times New Roman" w:hAnsi="Times New Roman" w:cs="Times New Roman"/>
          <w:sz w:val="20"/>
          <w:szCs w:val="20"/>
        </w:rPr>
        <w:t xml:space="preserve">Руководитель ШМО учителей </w:t>
      </w:r>
    </w:p>
    <w:p w:rsidR="002E1439" w:rsidRPr="00756418" w:rsidRDefault="002E1439" w:rsidP="002E143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756418">
        <w:rPr>
          <w:rFonts w:ascii="Times New Roman" w:hAnsi="Times New Roman" w:cs="Times New Roman"/>
          <w:sz w:val="20"/>
          <w:szCs w:val="20"/>
        </w:rPr>
        <w:t>естественно-математического цикла</w:t>
      </w:r>
    </w:p>
    <w:p w:rsidR="002E1439" w:rsidRPr="00756418" w:rsidRDefault="002E1439" w:rsidP="002E1439">
      <w:pPr>
        <w:jc w:val="right"/>
        <w:rPr>
          <w:rFonts w:ascii="Times New Roman" w:hAnsi="Times New Roman" w:cs="Times New Roman"/>
        </w:rPr>
      </w:pPr>
      <w:proofErr w:type="spellStart"/>
      <w:r w:rsidRPr="00756418">
        <w:rPr>
          <w:rFonts w:ascii="Times New Roman" w:hAnsi="Times New Roman" w:cs="Times New Roman"/>
        </w:rPr>
        <w:t>Горшунова</w:t>
      </w:r>
      <w:proofErr w:type="spellEnd"/>
      <w:r w:rsidRPr="00756418">
        <w:rPr>
          <w:rFonts w:ascii="Times New Roman" w:hAnsi="Times New Roman" w:cs="Times New Roman"/>
        </w:rPr>
        <w:t xml:space="preserve"> Э.С.</w:t>
      </w:r>
    </w:p>
    <w:p w:rsidR="002E1439" w:rsidRPr="008D6EC7" w:rsidRDefault="002E1439" w:rsidP="002E1439">
      <w:pPr>
        <w:jc w:val="right"/>
      </w:pPr>
    </w:p>
    <w:p w:rsidR="00EC1BFA" w:rsidRPr="00B4074B" w:rsidRDefault="00EC1BFA" w:rsidP="00A31384">
      <w:pPr>
        <w:jc w:val="right"/>
      </w:pPr>
    </w:p>
    <w:p w:rsidR="00EC1BFA" w:rsidRPr="00B4074B" w:rsidRDefault="00EC1BFA" w:rsidP="00A31384">
      <w:pPr>
        <w:jc w:val="right"/>
      </w:pPr>
    </w:p>
    <w:p w:rsidR="00EC1BFA" w:rsidRPr="00B4074B" w:rsidRDefault="00EC1BFA" w:rsidP="00A31384">
      <w:pPr>
        <w:jc w:val="right"/>
      </w:pPr>
    </w:p>
    <w:sectPr w:rsidR="00EC1BFA" w:rsidRPr="00B4074B" w:rsidSect="0086585C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EE" w:rsidRDefault="006841EE" w:rsidP="00667938">
      <w:pPr>
        <w:spacing w:after="0" w:line="240" w:lineRule="auto"/>
      </w:pPr>
      <w:r>
        <w:separator/>
      </w:r>
    </w:p>
  </w:endnote>
  <w:endnote w:type="continuationSeparator" w:id="0">
    <w:p w:rsidR="006841EE" w:rsidRDefault="006841EE" w:rsidP="0066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EE" w:rsidRDefault="006841EE" w:rsidP="00667938">
      <w:pPr>
        <w:spacing w:after="0" w:line="240" w:lineRule="auto"/>
      </w:pPr>
      <w:r>
        <w:separator/>
      </w:r>
    </w:p>
  </w:footnote>
  <w:footnote w:type="continuationSeparator" w:id="0">
    <w:p w:rsidR="006841EE" w:rsidRDefault="006841EE" w:rsidP="00667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9DB"/>
    <w:multiLevelType w:val="hybridMultilevel"/>
    <w:tmpl w:val="DF08D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85496"/>
    <w:multiLevelType w:val="hybridMultilevel"/>
    <w:tmpl w:val="99886C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9597E"/>
    <w:multiLevelType w:val="hybridMultilevel"/>
    <w:tmpl w:val="0696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157D6"/>
    <w:multiLevelType w:val="hybridMultilevel"/>
    <w:tmpl w:val="D398EA32"/>
    <w:lvl w:ilvl="0" w:tplc="89E81DE8">
      <w:start w:val="1"/>
      <w:numFmt w:val="decimal"/>
      <w:lvlText w:val="%1."/>
      <w:lvlJc w:val="left"/>
      <w:pPr>
        <w:ind w:left="645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C052810"/>
    <w:multiLevelType w:val="hybridMultilevel"/>
    <w:tmpl w:val="37786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C3312"/>
    <w:multiLevelType w:val="hybridMultilevel"/>
    <w:tmpl w:val="100AC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37088"/>
    <w:multiLevelType w:val="hybridMultilevel"/>
    <w:tmpl w:val="D800FD42"/>
    <w:lvl w:ilvl="0" w:tplc="69402E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A5C3A"/>
    <w:multiLevelType w:val="hybridMultilevel"/>
    <w:tmpl w:val="D9AC396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C9C1A17"/>
    <w:multiLevelType w:val="hybridMultilevel"/>
    <w:tmpl w:val="26D4D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755B3"/>
    <w:multiLevelType w:val="hybridMultilevel"/>
    <w:tmpl w:val="1AEE7572"/>
    <w:lvl w:ilvl="0" w:tplc="0730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B0872"/>
    <w:multiLevelType w:val="hybridMultilevel"/>
    <w:tmpl w:val="6F2411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3AC30424"/>
    <w:multiLevelType w:val="hybridMultilevel"/>
    <w:tmpl w:val="1FCE6B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3657D"/>
    <w:multiLevelType w:val="hybridMultilevel"/>
    <w:tmpl w:val="55563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D2FCB"/>
    <w:multiLevelType w:val="hybridMultilevel"/>
    <w:tmpl w:val="50D67146"/>
    <w:lvl w:ilvl="0" w:tplc="0730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F5334"/>
    <w:multiLevelType w:val="hybridMultilevel"/>
    <w:tmpl w:val="91304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C26E2"/>
    <w:multiLevelType w:val="hybridMultilevel"/>
    <w:tmpl w:val="EBB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F186B"/>
    <w:multiLevelType w:val="hybridMultilevel"/>
    <w:tmpl w:val="9530E54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2"/>
  </w:num>
  <w:num w:numId="12">
    <w:abstractNumId w:val="14"/>
  </w:num>
  <w:num w:numId="13">
    <w:abstractNumId w:val="5"/>
  </w:num>
  <w:num w:numId="14">
    <w:abstractNumId w:val="1"/>
  </w:num>
  <w:num w:numId="15">
    <w:abstractNumId w:val="11"/>
  </w:num>
  <w:num w:numId="16">
    <w:abstractNumId w:val="0"/>
  </w:num>
  <w:num w:numId="17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3579"/>
    <w:rsid w:val="00017B07"/>
    <w:rsid w:val="00025B33"/>
    <w:rsid w:val="00027D85"/>
    <w:rsid w:val="000339D3"/>
    <w:rsid w:val="0003412E"/>
    <w:rsid w:val="000356F3"/>
    <w:rsid w:val="0004090E"/>
    <w:rsid w:val="000412C8"/>
    <w:rsid w:val="00053719"/>
    <w:rsid w:val="00056944"/>
    <w:rsid w:val="00063BCA"/>
    <w:rsid w:val="000A2437"/>
    <w:rsid w:val="000A5218"/>
    <w:rsid w:val="000B65EA"/>
    <w:rsid w:val="000C5341"/>
    <w:rsid w:val="000D4F48"/>
    <w:rsid w:val="00103579"/>
    <w:rsid w:val="00104077"/>
    <w:rsid w:val="00104E63"/>
    <w:rsid w:val="001060D7"/>
    <w:rsid w:val="001062A7"/>
    <w:rsid w:val="00110145"/>
    <w:rsid w:val="00116B7F"/>
    <w:rsid w:val="00126202"/>
    <w:rsid w:val="00143AF9"/>
    <w:rsid w:val="00143B30"/>
    <w:rsid w:val="0015728D"/>
    <w:rsid w:val="00175ED7"/>
    <w:rsid w:val="001771AF"/>
    <w:rsid w:val="001A659D"/>
    <w:rsid w:val="001B0C99"/>
    <w:rsid w:val="001B2C66"/>
    <w:rsid w:val="001B3F35"/>
    <w:rsid w:val="001B42EB"/>
    <w:rsid w:val="001C5302"/>
    <w:rsid w:val="001C5CCD"/>
    <w:rsid w:val="001D57C0"/>
    <w:rsid w:val="001E4DDE"/>
    <w:rsid w:val="00207CBE"/>
    <w:rsid w:val="00214A7F"/>
    <w:rsid w:val="00222C50"/>
    <w:rsid w:val="00226D60"/>
    <w:rsid w:val="00232804"/>
    <w:rsid w:val="00232DAB"/>
    <w:rsid w:val="00233708"/>
    <w:rsid w:val="00240BF8"/>
    <w:rsid w:val="00241179"/>
    <w:rsid w:val="00244D20"/>
    <w:rsid w:val="00256013"/>
    <w:rsid w:val="002624AC"/>
    <w:rsid w:val="002632CC"/>
    <w:rsid w:val="00272275"/>
    <w:rsid w:val="00274518"/>
    <w:rsid w:val="00286B01"/>
    <w:rsid w:val="00292055"/>
    <w:rsid w:val="002A2D09"/>
    <w:rsid w:val="002B21D3"/>
    <w:rsid w:val="002B680F"/>
    <w:rsid w:val="002D5F93"/>
    <w:rsid w:val="002E1439"/>
    <w:rsid w:val="002E1EC3"/>
    <w:rsid w:val="0030237E"/>
    <w:rsid w:val="00332A9A"/>
    <w:rsid w:val="003552E7"/>
    <w:rsid w:val="003607B2"/>
    <w:rsid w:val="0037687D"/>
    <w:rsid w:val="00377B6C"/>
    <w:rsid w:val="00380DB9"/>
    <w:rsid w:val="003948E2"/>
    <w:rsid w:val="003A0C3E"/>
    <w:rsid w:val="003A4222"/>
    <w:rsid w:val="003B02BE"/>
    <w:rsid w:val="003B26BE"/>
    <w:rsid w:val="003B29F9"/>
    <w:rsid w:val="003D22C0"/>
    <w:rsid w:val="003E10CD"/>
    <w:rsid w:val="003F0812"/>
    <w:rsid w:val="003F0FA2"/>
    <w:rsid w:val="003F453D"/>
    <w:rsid w:val="003F58C6"/>
    <w:rsid w:val="004031B4"/>
    <w:rsid w:val="0040622B"/>
    <w:rsid w:val="004063D6"/>
    <w:rsid w:val="004245CC"/>
    <w:rsid w:val="00430BBB"/>
    <w:rsid w:val="00435324"/>
    <w:rsid w:val="00446FF0"/>
    <w:rsid w:val="00447814"/>
    <w:rsid w:val="00477EF3"/>
    <w:rsid w:val="00491A1D"/>
    <w:rsid w:val="0049759A"/>
    <w:rsid w:val="004B4ABC"/>
    <w:rsid w:val="004B7C00"/>
    <w:rsid w:val="004C0F3E"/>
    <w:rsid w:val="004C124B"/>
    <w:rsid w:val="004D7CE1"/>
    <w:rsid w:val="004E0EC6"/>
    <w:rsid w:val="005050E0"/>
    <w:rsid w:val="00522E39"/>
    <w:rsid w:val="005252A3"/>
    <w:rsid w:val="00537C17"/>
    <w:rsid w:val="0056110B"/>
    <w:rsid w:val="005634BA"/>
    <w:rsid w:val="00563B40"/>
    <w:rsid w:val="00570303"/>
    <w:rsid w:val="00585076"/>
    <w:rsid w:val="00592442"/>
    <w:rsid w:val="00597FBE"/>
    <w:rsid w:val="005A1EFF"/>
    <w:rsid w:val="005A31AE"/>
    <w:rsid w:val="005A68F0"/>
    <w:rsid w:val="005A7CBF"/>
    <w:rsid w:val="005C58FF"/>
    <w:rsid w:val="005D1334"/>
    <w:rsid w:val="005D73B4"/>
    <w:rsid w:val="005D78AF"/>
    <w:rsid w:val="005E0F8B"/>
    <w:rsid w:val="005E0F98"/>
    <w:rsid w:val="005E10CC"/>
    <w:rsid w:val="005E5EE0"/>
    <w:rsid w:val="005E6DCC"/>
    <w:rsid w:val="005F06C7"/>
    <w:rsid w:val="005F161D"/>
    <w:rsid w:val="006013A9"/>
    <w:rsid w:val="0062351B"/>
    <w:rsid w:val="00627BF4"/>
    <w:rsid w:val="00630216"/>
    <w:rsid w:val="0063151A"/>
    <w:rsid w:val="006450B9"/>
    <w:rsid w:val="0064580B"/>
    <w:rsid w:val="00645858"/>
    <w:rsid w:val="0065362C"/>
    <w:rsid w:val="0065491A"/>
    <w:rsid w:val="0065670B"/>
    <w:rsid w:val="00661B36"/>
    <w:rsid w:val="00667938"/>
    <w:rsid w:val="006841EE"/>
    <w:rsid w:val="00687CE5"/>
    <w:rsid w:val="00695D4E"/>
    <w:rsid w:val="006A333F"/>
    <w:rsid w:val="006B3220"/>
    <w:rsid w:val="006C3623"/>
    <w:rsid w:val="006C5718"/>
    <w:rsid w:val="006C5D89"/>
    <w:rsid w:val="006C6F68"/>
    <w:rsid w:val="006D5F6A"/>
    <w:rsid w:val="006E3315"/>
    <w:rsid w:val="006E4CEF"/>
    <w:rsid w:val="00700541"/>
    <w:rsid w:val="00703BC6"/>
    <w:rsid w:val="007048F6"/>
    <w:rsid w:val="0074241F"/>
    <w:rsid w:val="0074314A"/>
    <w:rsid w:val="007450B8"/>
    <w:rsid w:val="007553CD"/>
    <w:rsid w:val="0075616E"/>
    <w:rsid w:val="00756418"/>
    <w:rsid w:val="0076405E"/>
    <w:rsid w:val="00764A0B"/>
    <w:rsid w:val="00764DC1"/>
    <w:rsid w:val="007719A3"/>
    <w:rsid w:val="00781359"/>
    <w:rsid w:val="00784D81"/>
    <w:rsid w:val="00791891"/>
    <w:rsid w:val="007B4005"/>
    <w:rsid w:val="00814399"/>
    <w:rsid w:val="00826A94"/>
    <w:rsid w:val="00833EED"/>
    <w:rsid w:val="0083702A"/>
    <w:rsid w:val="008373FE"/>
    <w:rsid w:val="00840670"/>
    <w:rsid w:val="0084305D"/>
    <w:rsid w:val="00850CCF"/>
    <w:rsid w:val="00853657"/>
    <w:rsid w:val="00864861"/>
    <w:rsid w:val="00864D74"/>
    <w:rsid w:val="0086585C"/>
    <w:rsid w:val="00871BC9"/>
    <w:rsid w:val="00892315"/>
    <w:rsid w:val="00896745"/>
    <w:rsid w:val="008A3B93"/>
    <w:rsid w:val="008B20E2"/>
    <w:rsid w:val="008B2404"/>
    <w:rsid w:val="008C3A85"/>
    <w:rsid w:val="008D3A31"/>
    <w:rsid w:val="008D43ED"/>
    <w:rsid w:val="008D6EC7"/>
    <w:rsid w:val="008E39D1"/>
    <w:rsid w:val="008F17AC"/>
    <w:rsid w:val="008F17E9"/>
    <w:rsid w:val="008F73D4"/>
    <w:rsid w:val="00901E48"/>
    <w:rsid w:val="00906AF8"/>
    <w:rsid w:val="009406A9"/>
    <w:rsid w:val="00944B7F"/>
    <w:rsid w:val="009575FC"/>
    <w:rsid w:val="00964FC2"/>
    <w:rsid w:val="00973DC6"/>
    <w:rsid w:val="00983409"/>
    <w:rsid w:val="00986498"/>
    <w:rsid w:val="009B1370"/>
    <w:rsid w:val="009B4A14"/>
    <w:rsid w:val="009C042C"/>
    <w:rsid w:val="009C6BA5"/>
    <w:rsid w:val="009D5925"/>
    <w:rsid w:val="00A00EA5"/>
    <w:rsid w:val="00A0557E"/>
    <w:rsid w:val="00A06D1D"/>
    <w:rsid w:val="00A07D3C"/>
    <w:rsid w:val="00A07D62"/>
    <w:rsid w:val="00A10BF1"/>
    <w:rsid w:val="00A1484E"/>
    <w:rsid w:val="00A246CB"/>
    <w:rsid w:val="00A31384"/>
    <w:rsid w:val="00A34CE9"/>
    <w:rsid w:val="00A363FD"/>
    <w:rsid w:val="00A37F31"/>
    <w:rsid w:val="00A502BE"/>
    <w:rsid w:val="00A51B44"/>
    <w:rsid w:val="00A52FE0"/>
    <w:rsid w:val="00A62F3E"/>
    <w:rsid w:val="00A719F9"/>
    <w:rsid w:val="00A761B8"/>
    <w:rsid w:val="00A813FA"/>
    <w:rsid w:val="00A83FAD"/>
    <w:rsid w:val="00A92F61"/>
    <w:rsid w:val="00AB45B1"/>
    <w:rsid w:val="00AC0A82"/>
    <w:rsid w:val="00AC0B0B"/>
    <w:rsid w:val="00AC7021"/>
    <w:rsid w:val="00AE3DA3"/>
    <w:rsid w:val="00AF4076"/>
    <w:rsid w:val="00AF4678"/>
    <w:rsid w:val="00B11F48"/>
    <w:rsid w:val="00B2765F"/>
    <w:rsid w:val="00B4074B"/>
    <w:rsid w:val="00B4467C"/>
    <w:rsid w:val="00B54761"/>
    <w:rsid w:val="00B62F8C"/>
    <w:rsid w:val="00B64749"/>
    <w:rsid w:val="00B65D29"/>
    <w:rsid w:val="00B74B5C"/>
    <w:rsid w:val="00B97811"/>
    <w:rsid w:val="00BB4382"/>
    <w:rsid w:val="00BD342C"/>
    <w:rsid w:val="00BD36E2"/>
    <w:rsid w:val="00BE3086"/>
    <w:rsid w:val="00BF6C09"/>
    <w:rsid w:val="00BF7941"/>
    <w:rsid w:val="00C14EB1"/>
    <w:rsid w:val="00C17DDA"/>
    <w:rsid w:val="00C23FB4"/>
    <w:rsid w:val="00C51E23"/>
    <w:rsid w:val="00C532CE"/>
    <w:rsid w:val="00C80739"/>
    <w:rsid w:val="00C83CCD"/>
    <w:rsid w:val="00C8591C"/>
    <w:rsid w:val="00CC26EF"/>
    <w:rsid w:val="00CD1543"/>
    <w:rsid w:val="00CE042B"/>
    <w:rsid w:val="00D16BFB"/>
    <w:rsid w:val="00D2269D"/>
    <w:rsid w:val="00D25410"/>
    <w:rsid w:val="00D26EE5"/>
    <w:rsid w:val="00D410E5"/>
    <w:rsid w:val="00D4616D"/>
    <w:rsid w:val="00D46B9B"/>
    <w:rsid w:val="00D817DC"/>
    <w:rsid w:val="00DA0919"/>
    <w:rsid w:val="00DA0C5E"/>
    <w:rsid w:val="00DC1254"/>
    <w:rsid w:val="00DC669C"/>
    <w:rsid w:val="00DD2E50"/>
    <w:rsid w:val="00DD32EB"/>
    <w:rsid w:val="00DE3D61"/>
    <w:rsid w:val="00DE4331"/>
    <w:rsid w:val="00DE61BA"/>
    <w:rsid w:val="00DF381B"/>
    <w:rsid w:val="00E01BFA"/>
    <w:rsid w:val="00E04133"/>
    <w:rsid w:val="00E06793"/>
    <w:rsid w:val="00E310F7"/>
    <w:rsid w:val="00E811F8"/>
    <w:rsid w:val="00E840F4"/>
    <w:rsid w:val="00E85677"/>
    <w:rsid w:val="00E85880"/>
    <w:rsid w:val="00E92814"/>
    <w:rsid w:val="00EC1BFA"/>
    <w:rsid w:val="00EC720D"/>
    <w:rsid w:val="00ED22A0"/>
    <w:rsid w:val="00EE1C31"/>
    <w:rsid w:val="00F027F6"/>
    <w:rsid w:val="00F13335"/>
    <w:rsid w:val="00F20BA4"/>
    <w:rsid w:val="00F226C7"/>
    <w:rsid w:val="00F322F0"/>
    <w:rsid w:val="00F45129"/>
    <w:rsid w:val="00F65EB7"/>
    <w:rsid w:val="00F73A98"/>
    <w:rsid w:val="00F82FCA"/>
    <w:rsid w:val="00FA01D9"/>
    <w:rsid w:val="00FD7DCA"/>
    <w:rsid w:val="00FF593D"/>
    <w:rsid w:val="00FF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9"/>
  </w:style>
  <w:style w:type="paragraph" w:styleId="1">
    <w:name w:val="heading 1"/>
    <w:basedOn w:val="a"/>
    <w:link w:val="10"/>
    <w:qFormat/>
    <w:rsid w:val="00C85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6450B9"/>
    <w:pPr>
      <w:keepNext/>
      <w:spacing w:before="240" w:after="60" w:line="240" w:lineRule="auto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3">
    <w:name w:val="heading 3"/>
    <w:basedOn w:val="a"/>
    <w:next w:val="a"/>
    <w:link w:val="30"/>
    <w:unhideWhenUsed/>
    <w:qFormat/>
    <w:rsid w:val="009575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5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103579"/>
  </w:style>
  <w:style w:type="paragraph" w:styleId="a4">
    <w:name w:val="No Spacing"/>
    <w:link w:val="a5"/>
    <w:uiPriority w:val="1"/>
    <w:qFormat/>
    <w:rsid w:val="00103579"/>
    <w:pPr>
      <w:spacing w:after="0" w:line="240" w:lineRule="auto"/>
    </w:pPr>
  </w:style>
  <w:style w:type="paragraph" w:customStyle="1" w:styleId="Standard">
    <w:name w:val="Standard"/>
    <w:rsid w:val="00764D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5">
    <w:name w:val="Без интервала Знак"/>
    <w:basedOn w:val="a0"/>
    <w:link w:val="a4"/>
    <w:uiPriority w:val="1"/>
    <w:locked/>
    <w:rsid w:val="00764DC1"/>
  </w:style>
  <w:style w:type="character" w:styleId="a6">
    <w:name w:val="Strong"/>
    <w:basedOn w:val="a0"/>
    <w:qFormat/>
    <w:rsid w:val="00764DC1"/>
    <w:rPr>
      <w:b/>
      <w:bCs/>
    </w:rPr>
  </w:style>
  <w:style w:type="character" w:styleId="a7">
    <w:name w:val="Hyperlink"/>
    <w:basedOn w:val="a0"/>
    <w:uiPriority w:val="99"/>
    <w:unhideWhenUsed/>
    <w:rsid w:val="00764DC1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226D60"/>
    <w:pPr>
      <w:ind w:left="720"/>
      <w:contextualSpacing/>
    </w:pPr>
  </w:style>
  <w:style w:type="paragraph" w:styleId="aa">
    <w:name w:val="Body Text"/>
    <w:basedOn w:val="a"/>
    <w:link w:val="ab"/>
    <w:rsid w:val="001060D7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5"/>
      <w:sz w:val="24"/>
      <w:szCs w:val="16"/>
    </w:rPr>
  </w:style>
  <w:style w:type="character" w:customStyle="1" w:styleId="ab">
    <w:name w:val="Основной текст Знак"/>
    <w:basedOn w:val="a0"/>
    <w:link w:val="aa"/>
    <w:rsid w:val="001060D7"/>
    <w:rPr>
      <w:rFonts w:ascii="Times New Roman" w:eastAsia="Times New Roman" w:hAnsi="Times New Roman" w:cs="Times New Roman"/>
      <w:color w:val="000000"/>
      <w:spacing w:val="5"/>
      <w:sz w:val="24"/>
      <w:szCs w:val="16"/>
    </w:rPr>
  </w:style>
  <w:style w:type="paragraph" w:styleId="ac">
    <w:name w:val="Normal (Web)"/>
    <w:basedOn w:val="a"/>
    <w:link w:val="ad"/>
    <w:uiPriority w:val="99"/>
    <w:rsid w:val="0010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81439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14399"/>
    <w:rPr>
      <w:rFonts w:eastAsiaTheme="minorHAnsi"/>
      <w:sz w:val="20"/>
      <w:szCs w:val="20"/>
      <w:lang w:eastAsia="en-US"/>
    </w:rPr>
  </w:style>
  <w:style w:type="paragraph" w:styleId="af0">
    <w:name w:val="header"/>
    <w:basedOn w:val="a"/>
    <w:link w:val="af1"/>
    <w:uiPriority w:val="99"/>
    <w:semiHidden/>
    <w:unhideWhenUsed/>
    <w:rsid w:val="0066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67938"/>
  </w:style>
  <w:style w:type="paragraph" w:styleId="af2">
    <w:name w:val="footer"/>
    <w:basedOn w:val="a"/>
    <w:link w:val="af3"/>
    <w:uiPriority w:val="99"/>
    <w:semiHidden/>
    <w:unhideWhenUsed/>
    <w:rsid w:val="0066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667938"/>
  </w:style>
  <w:style w:type="character" w:customStyle="1" w:styleId="apple-converted-space">
    <w:name w:val="apple-converted-space"/>
    <w:basedOn w:val="a0"/>
    <w:rsid w:val="00667938"/>
  </w:style>
  <w:style w:type="character" w:customStyle="1" w:styleId="c1">
    <w:name w:val="c1"/>
    <w:basedOn w:val="a0"/>
    <w:rsid w:val="00104E63"/>
  </w:style>
  <w:style w:type="character" w:styleId="af4">
    <w:name w:val="Emphasis"/>
    <w:basedOn w:val="a0"/>
    <w:qFormat/>
    <w:rsid w:val="00104E63"/>
    <w:rPr>
      <w:i/>
      <w:iCs/>
    </w:rPr>
  </w:style>
  <w:style w:type="character" w:customStyle="1" w:styleId="20">
    <w:name w:val="Заголовок 2 Знак"/>
    <w:basedOn w:val="a0"/>
    <w:link w:val="2"/>
    <w:rsid w:val="006450B9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table" w:customStyle="1" w:styleId="11">
    <w:name w:val="Сетка таблицы1"/>
    <w:basedOn w:val="a1"/>
    <w:next w:val="a3"/>
    <w:uiPriority w:val="59"/>
    <w:rsid w:val="006536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tch-title">
    <w:name w:val="watch-title"/>
    <w:basedOn w:val="a0"/>
    <w:rsid w:val="00CE042B"/>
  </w:style>
  <w:style w:type="paragraph" w:styleId="HTML">
    <w:name w:val="HTML Preformatted"/>
    <w:basedOn w:val="a"/>
    <w:link w:val="HTML0"/>
    <w:uiPriority w:val="99"/>
    <w:unhideWhenUsed/>
    <w:rsid w:val="00D46B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6B9B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9575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4">
    <w:name w:val="Font Style14"/>
    <w:uiPriority w:val="99"/>
    <w:rsid w:val="00207CBE"/>
    <w:rPr>
      <w:rFonts w:ascii="Times New Roman" w:hAnsi="Times New Roman" w:cs="Times New Roman" w:hint="default"/>
      <w:sz w:val="26"/>
      <w:szCs w:val="26"/>
    </w:rPr>
  </w:style>
  <w:style w:type="paragraph" w:customStyle="1" w:styleId="c6">
    <w:name w:val="c6"/>
    <w:basedOn w:val="a"/>
    <w:rsid w:val="0078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78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81359"/>
  </w:style>
  <w:style w:type="character" w:customStyle="1" w:styleId="c22">
    <w:name w:val="c22"/>
    <w:basedOn w:val="a0"/>
    <w:rsid w:val="00781359"/>
  </w:style>
  <w:style w:type="character" w:customStyle="1" w:styleId="ad">
    <w:name w:val="Обычный (веб) Знак"/>
    <w:basedOn w:val="a0"/>
    <w:link w:val="ac"/>
    <w:uiPriority w:val="99"/>
    <w:locked/>
    <w:rsid w:val="007450B8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"/>
    <w:next w:val="a"/>
    <w:link w:val="af6"/>
    <w:uiPriority w:val="11"/>
    <w:qFormat/>
    <w:rsid w:val="007048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7048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Subtle Emphasis"/>
    <w:basedOn w:val="a0"/>
    <w:uiPriority w:val="19"/>
    <w:qFormat/>
    <w:rsid w:val="007048F6"/>
    <w:rPr>
      <w:i/>
      <w:iCs/>
      <w:color w:val="808080" w:themeColor="text1" w:themeTint="7F"/>
    </w:rPr>
  </w:style>
  <w:style w:type="paragraph" w:styleId="af8">
    <w:name w:val="Intense Quote"/>
    <w:basedOn w:val="a"/>
    <w:next w:val="a"/>
    <w:link w:val="af9"/>
    <w:uiPriority w:val="30"/>
    <w:qFormat/>
    <w:rsid w:val="007048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7048F6"/>
    <w:rPr>
      <w:b/>
      <w:bCs/>
      <w:i/>
      <w:iCs/>
      <w:color w:val="4F81BD" w:themeColor="accent1"/>
    </w:rPr>
  </w:style>
  <w:style w:type="character" w:styleId="afa">
    <w:name w:val="Subtle Reference"/>
    <w:basedOn w:val="a0"/>
    <w:uiPriority w:val="31"/>
    <w:qFormat/>
    <w:rsid w:val="00A761B8"/>
    <w:rPr>
      <w:smallCaps/>
      <w:color w:val="C0504D" w:themeColor="accent2"/>
      <w:u w:val="single"/>
    </w:rPr>
  </w:style>
  <w:style w:type="character" w:styleId="afb">
    <w:name w:val="Book Title"/>
    <w:basedOn w:val="a0"/>
    <w:uiPriority w:val="33"/>
    <w:qFormat/>
    <w:rsid w:val="00A761B8"/>
    <w:rPr>
      <w:b/>
      <w:bCs/>
      <w:smallCaps/>
      <w:spacing w:val="5"/>
    </w:rPr>
  </w:style>
  <w:style w:type="character" w:customStyle="1" w:styleId="a9">
    <w:name w:val="Абзац списка Знак"/>
    <w:link w:val="a8"/>
    <w:uiPriority w:val="34"/>
    <w:locked/>
    <w:rsid w:val="004B7C00"/>
  </w:style>
  <w:style w:type="character" w:customStyle="1" w:styleId="10">
    <w:name w:val="Заголовок 1 Знак"/>
    <w:basedOn w:val="a0"/>
    <w:link w:val="1"/>
    <w:rsid w:val="00C859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C8591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719F9"/>
    <w:rPr>
      <w:rFonts w:ascii="Calibri" w:eastAsia="Calibri" w:hAnsi="Calibri" w:cs="Times New Roman"/>
      <w:i/>
      <w:iCs/>
      <w:color w:val="000000" w:themeColor="text1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719F9"/>
    <w:rPr>
      <w:rFonts w:ascii="Calibri" w:eastAsia="Calibri" w:hAnsi="Calibri" w:cs="Times New Roman"/>
      <w:i/>
      <w:iCs/>
      <w:color w:val="000000" w:themeColor="text1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rsid w:val="00EC1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EC1BFA"/>
    <w:rPr>
      <w:rFonts w:ascii="Tahoma" w:hAnsi="Tahoma" w:cs="Tahoma"/>
      <w:sz w:val="16"/>
      <w:szCs w:val="16"/>
    </w:rPr>
  </w:style>
  <w:style w:type="paragraph" w:styleId="afe">
    <w:name w:val="caption"/>
    <w:basedOn w:val="a"/>
    <w:next w:val="a"/>
    <w:uiPriority w:val="35"/>
    <w:unhideWhenUsed/>
    <w:qFormat/>
    <w:rsid w:val="00ED22A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572763231847635"/>
          <c:y val="0.22531133570911291"/>
          <c:w val="0.69715371275605964"/>
          <c:h val="0.6852688732942026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2016/17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7 кл.</c:v>
                </c:pt>
                <c:pt idx="1">
                  <c:v>8 кл.</c:v>
                </c:pt>
                <c:pt idx="2">
                  <c:v>9 кл.</c:v>
                </c:pt>
                <c:pt idx="3">
                  <c:v>10 кл.</c:v>
                </c:pt>
                <c:pt idx="4">
                  <c:v>11 кл.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60</c:v>
                </c:pt>
                <c:pt idx="1">
                  <c:v>78</c:v>
                </c:pt>
                <c:pt idx="2">
                  <c:v>56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2017/18 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7 кл.</c:v>
                </c:pt>
                <c:pt idx="1">
                  <c:v>8 кл.</c:v>
                </c:pt>
                <c:pt idx="2">
                  <c:v>9 кл.</c:v>
                </c:pt>
                <c:pt idx="3">
                  <c:v>10 кл.</c:v>
                </c:pt>
                <c:pt idx="4">
                  <c:v>11 кл.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64</c:v>
                </c:pt>
                <c:pt idx="1">
                  <c:v>60</c:v>
                </c:pt>
                <c:pt idx="2">
                  <c:v>70</c:v>
                </c:pt>
                <c:pt idx="3">
                  <c:v>92</c:v>
                </c:pt>
                <c:pt idx="4">
                  <c:v>100</c:v>
                </c:pt>
              </c:numCache>
            </c:numRef>
          </c:val>
        </c:ser>
        <c:axId val="161444608"/>
        <c:axId val="161915264"/>
      </c:barChart>
      <c:catAx>
        <c:axId val="161444608"/>
        <c:scaling>
          <c:orientation val="minMax"/>
        </c:scaling>
        <c:axPos val="b"/>
        <c:tickLblPos val="nextTo"/>
        <c:crossAx val="161915264"/>
        <c:crosses val="autoZero"/>
        <c:auto val="1"/>
        <c:lblAlgn val="ctr"/>
        <c:lblOffset val="100"/>
      </c:catAx>
      <c:valAx>
        <c:axId val="161915264"/>
        <c:scaling>
          <c:orientation val="minMax"/>
        </c:scaling>
        <c:axPos val="l"/>
        <c:majorGridlines/>
        <c:numFmt formatCode="General" sourceLinked="1"/>
        <c:tickLblPos val="nextTo"/>
        <c:crossAx val="161444608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Математика</a:t>
            </a:r>
          </a:p>
        </c:rich>
      </c:tx>
    </c:title>
    <c:plotArea>
      <c:layout>
        <c:manualLayout>
          <c:layoutTarget val="inner"/>
          <c:xMode val="edge"/>
          <c:yMode val="edge"/>
          <c:x val="0.15330796150481191"/>
          <c:y val="0.13461832895888015"/>
          <c:w val="0.66540179352581053"/>
          <c:h val="0.68921660834062359"/>
        </c:manualLayout>
      </c:layout>
      <c:barChart>
        <c:barDir val="col"/>
        <c:grouping val="clustered"/>
        <c:ser>
          <c:idx val="0"/>
          <c:order val="0"/>
          <c:tx>
            <c:strRef>
              <c:f>'[Диаграмма в Microsoft Office Word]Лист1'!$B$1</c:f>
              <c:strCache>
                <c:ptCount val="1"/>
                <c:pt idx="0">
                  <c:v>2016/17</c:v>
                </c:pt>
              </c:strCache>
            </c:strRef>
          </c:tx>
          <c:cat>
            <c:strRef>
              <c:f>'[Диаграмма в Microsoft Office Word]Лист1'!$A$2:$A$8</c:f>
              <c:strCache>
                <c:ptCount val="7"/>
                <c:pt idx="0">
                  <c:v>5 кл.</c:v>
                </c:pt>
                <c:pt idx="1">
                  <c:v>6 кл.</c:v>
                </c:pt>
                <c:pt idx="2">
                  <c:v>7 кл.</c:v>
                </c:pt>
                <c:pt idx="3">
                  <c:v>8 кл.</c:v>
                </c:pt>
                <c:pt idx="4">
                  <c:v>9 кл.</c:v>
                </c:pt>
                <c:pt idx="5">
                  <c:v>10 кл.</c:v>
                </c:pt>
                <c:pt idx="6">
                  <c:v>11 кл.</c:v>
                </c:pt>
              </c:strCache>
            </c:strRef>
          </c:cat>
          <c:val>
            <c:numRef>
              <c:f>'[Диаграмма в Microsoft Office Word]Лист1'!$B$2:$B$8</c:f>
              <c:numCache>
                <c:formatCode>General</c:formatCode>
                <c:ptCount val="7"/>
                <c:pt idx="0">
                  <c:v>62</c:v>
                </c:pt>
                <c:pt idx="1">
                  <c:v>52</c:v>
                </c:pt>
                <c:pt idx="2">
                  <c:v>42</c:v>
                </c:pt>
                <c:pt idx="3">
                  <c:v>46</c:v>
                </c:pt>
                <c:pt idx="4">
                  <c:v>42</c:v>
                </c:pt>
                <c:pt idx="5">
                  <c:v>69</c:v>
                </c:pt>
                <c:pt idx="6">
                  <c:v>78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Office Word]Лист1'!$C$1</c:f>
              <c:strCache>
                <c:ptCount val="1"/>
                <c:pt idx="0">
                  <c:v>2017/18</c:v>
                </c:pt>
              </c:strCache>
            </c:strRef>
          </c:tx>
          <c:cat>
            <c:strRef>
              <c:f>'[Диаграмма в Microsoft Office Word]Лист1'!$A$2:$A$8</c:f>
              <c:strCache>
                <c:ptCount val="7"/>
                <c:pt idx="0">
                  <c:v>5 кл.</c:v>
                </c:pt>
                <c:pt idx="1">
                  <c:v>6 кл.</c:v>
                </c:pt>
                <c:pt idx="2">
                  <c:v>7 кл.</c:v>
                </c:pt>
                <c:pt idx="3">
                  <c:v>8 кл.</c:v>
                </c:pt>
                <c:pt idx="4">
                  <c:v>9 кл.</c:v>
                </c:pt>
                <c:pt idx="5">
                  <c:v>10 кл.</c:v>
                </c:pt>
                <c:pt idx="6">
                  <c:v>11 кл.</c:v>
                </c:pt>
              </c:strCache>
            </c:strRef>
          </c:cat>
          <c:val>
            <c:numRef>
              <c:f>'[Диаграмма в Microsoft Office Word]Лист1'!$C$2:$C$8</c:f>
              <c:numCache>
                <c:formatCode>General</c:formatCode>
                <c:ptCount val="7"/>
                <c:pt idx="0">
                  <c:v>62</c:v>
                </c:pt>
                <c:pt idx="1">
                  <c:v>50</c:v>
                </c:pt>
                <c:pt idx="2">
                  <c:v>50</c:v>
                </c:pt>
                <c:pt idx="3">
                  <c:v>43</c:v>
                </c:pt>
                <c:pt idx="4">
                  <c:v>45</c:v>
                </c:pt>
                <c:pt idx="5">
                  <c:v>88</c:v>
                </c:pt>
                <c:pt idx="6">
                  <c:v>69</c:v>
                </c:pt>
              </c:numCache>
            </c:numRef>
          </c:val>
        </c:ser>
        <c:axId val="167614720"/>
        <c:axId val="167653760"/>
      </c:barChart>
      <c:catAx>
        <c:axId val="167614720"/>
        <c:scaling>
          <c:orientation val="minMax"/>
        </c:scaling>
        <c:axPos val="b"/>
        <c:majorTickMark val="none"/>
        <c:tickLblPos val="nextTo"/>
        <c:crossAx val="167653760"/>
        <c:crosses val="autoZero"/>
        <c:auto val="1"/>
        <c:lblAlgn val="ctr"/>
        <c:lblOffset val="100"/>
      </c:catAx>
      <c:valAx>
        <c:axId val="16765376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Качество (%)</a:t>
                </a:r>
              </a:p>
            </c:rich>
          </c:tx>
          <c:layout>
            <c:manualLayout>
              <c:xMode val="edge"/>
              <c:yMode val="edge"/>
              <c:x val="3.3333333333333354E-2"/>
              <c:y val="0.38007144940215831"/>
            </c:manualLayout>
          </c:layout>
        </c:title>
        <c:numFmt formatCode="General" sourceLinked="1"/>
        <c:majorTickMark val="none"/>
        <c:tickLblPos val="nextTo"/>
        <c:crossAx val="1676147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740067821057815"/>
          <c:y val="0.16379837210517939"/>
          <c:w val="0.71112164795461963"/>
          <c:h val="0.73059942884761353"/>
        </c:manualLayout>
      </c:layout>
      <c:barChart>
        <c:barDir val="col"/>
        <c:grouping val="clustered"/>
        <c:ser>
          <c:idx val="0"/>
          <c:order val="0"/>
          <c:tx>
            <c:strRef>
              <c:f>'[Диаграмма в Microsoft Office Word]Лист1'!$B$1</c:f>
              <c:strCache>
                <c:ptCount val="1"/>
                <c:pt idx="0">
                  <c:v>2016/17</c:v>
                </c:pt>
              </c:strCache>
            </c:strRef>
          </c:tx>
          <c:cat>
            <c:strRef>
              <c:f>'[Диаграмма в Microsoft Office Word]Лист1'!$A$2:$A$6</c:f>
              <c:strCache>
                <c:ptCount val="5"/>
                <c:pt idx="0">
                  <c:v>7 кл.</c:v>
                </c:pt>
                <c:pt idx="1">
                  <c:v>8 кл. </c:v>
                </c:pt>
                <c:pt idx="2">
                  <c:v>9 кл.</c:v>
                </c:pt>
                <c:pt idx="3">
                  <c:v>10 кл.</c:v>
                </c:pt>
                <c:pt idx="4">
                  <c:v>11 кл.</c:v>
                </c:pt>
              </c:strCache>
            </c:strRef>
          </c:cat>
          <c:val>
            <c:numRef>
              <c:f>'[Диаграмма в Microsoft Office Word]Лист1'!$B$2:$B$6</c:f>
              <c:numCache>
                <c:formatCode>General</c:formatCode>
                <c:ptCount val="5"/>
                <c:pt idx="0">
                  <c:v>60</c:v>
                </c:pt>
                <c:pt idx="1">
                  <c:v>78</c:v>
                </c:pt>
                <c:pt idx="2">
                  <c:v>74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Office Word]Лист1'!$C$1</c:f>
              <c:strCache>
                <c:ptCount val="1"/>
                <c:pt idx="0">
                  <c:v>2017/18</c:v>
                </c:pt>
              </c:strCache>
            </c:strRef>
          </c:tx>
          <c:cat>
            <c:strRef>
              <c:f>'[Диаграмма в Microsoft Office Word]Лист1'!$A$2:$A$6</c:f>
              <c:strCache>
                <c:ptCount val="5"/>
                <c:pt idx="0">
                  <c:v>7 кл.</c:v>
                </c:pt>
                <c:pt idx="1">
                  <c:v>8 кл. </c:v>
                </c:pt>
                <c:pt idx="2">
                  <c:v>9 кл.</c:v>
                </c:pt>
                <c:pt idx="3">
                  <c:v>10 кл.</c:v>
                </c:pt>
                <c:pt idx="4">
                  <c:v>11 кл.</c:v>
                </c:pt>
              </c:strCache>
            </c:strRef>
          </c:cat>
          <c:val>
            <c:numRef>
              <c:f>'[Диаграмма в Microsoft Office Word]Лист1'!$C$2:$C$6</c:f>
              <c:numCache>
                <c:formatCode>General</c:formatCode>
                <c:ptCount val="5"/>
                <c:pt idx="0">
                  <c:v>69</c:v>
                </c:pt>
                <c:pt idx="1">
                  <c:v>53</c:v>
                </c:pt>
                <c:pt idx="2">
                  <c:v>60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</c:ser>
        <c:axId val="188912384"/>
        <c:axId val="189170432"/>
      </c:barChart>
      <c:catAx>
        <c:axId val="188912384"/>
        <c:scaling>
          <c:orientation val="minMax"/>
        </c:scaling>
        <c:axPos val="b"/>
        <c:tickLblPos val="nextTo"/>
        <c:crossAx val="189170432"/>
        <c:crosses val="autoZero"/>
        <c:auto val="1"/>
        <c:lblAlgn val="ctr"/>
        <c:lblOffset val="100"/>
      </c:catAx>
      <c:valAx>
        <c:axId val="189170432"/>
        <c:scaling>
          <c:orientation val="minMax"/>
        </c:scaling>
        <c:axPos val="l"/>
        <c:majorGridlines/>
        <c:numFmt formatCode="General" sourceLinked="1"/>
        <c:tickLblPos val="nextTo"/>
        <c:crossAx val="188912384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0.26574</cdr:x>
      <cdr:y>0.04492</cdr:y>
    </cdr:from>
    <cdr:to>
      <cdr:x>0.65341</cdr:x>
      <cdr:y>0.15571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229458" y="131885"/>
          <a:ext cx="1793631" cy="3253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0.22773</cdr:x>
      <cdr:y>0.03893</cdr:y>
    </cdr:from>
    <cdr:to>
      <cdr:x>0.72183</cdr:x>
      <cdr:y>0.15571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053612" y="114301"/>
          <a:ext cx="2286000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0.23913</cdr:x>
      <cdr:y>0.02994</cdr:y>
    </cdr:from>
    <cdr:to>
      <cdr:x>0.5755</cdr:x>
      <cdr:y>0.14673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106365" y="87923"/>
          <a:ext cx="1556239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400" b="1">
              <a:latin typeface="Times New Roman" pitchFamily="18" charset="0"/>
              <a:cs typeface="Times New Roman" pitchFamily="18" charset="0"/>
            </a:rPr>
            <a:t>Информатика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0.34449</cdr:x>
      <cdr:y>0.03333</cdr:y>
    </cdr:from>
    <cdr:to>
      <cdr:x>0.63372</cdr:x>
      <cdr:y>0.11818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74360" y="99588"/>
          <a:ext cx="1321806" cy="2534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itchFamily="18" charset="0"/>
              <a:cs typeface="Times New Roman" pitchFamily="18" charset="0"/>
            </a:rPr>
            <a:t>Физика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BC02-9342-4C4C-B0B1-10DE7879C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4641</Words>
  <Characters>26457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Элла Горшунова</cp:lastModifiedBy>
  <cp:revision>4</cp:revision>
  <dcterms:created xsi:type="dcterms:W3CDTF">2018-05-31T13:24:00Z</dcterms:created>
  <dcterms:modified xsi:type="dcterms:W3CDTF">2018-06-09T15:58:00Z</dcterms:modified>
</cp:coreProperties>
</file>